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743DF" w14:textId="77777777" w:rsidR="00BB0D99" w:rsidRDefault="00BB0D99" w:rsidP="0028097C">
      <w:pPr>
        <w:jc w:val="center"/>
        <w:rPr>
          <w:rFonts w:ascii="Arial" w:hAnsi="Arial" w:cs="Arial"/>
          <w:b/>
          <w:sz w:val="28"/>
          <w:szCs w:val="28"/>
        </w:rPr>
      </w:pPr>
    </w:p>
    <w:p w14:paraId="37E519C8" w14:textId="77777777" w:rsidR="0028097C" w:rsidRPr="00327016" w:rsidRDefault="0028097C" w:rsidP="002809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ΤΜΗΜΑ</w:t>
      </w:r>
      <w:r w:rsidRPr="0032701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ΠΟΛΙΤΙΚΩΝ</w:t>
      </w:r>
      <w:r w:rsidRPr="0032701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ΚΑΙ</w:t>
      </w:r>
      <w:r w:rsidRPr="0032701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ΠΟΙΝΙΚΩΝ</w:t>
      </w:r>
      <w:r w:rsidRPr="0032701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ΕΦΕΣΕΩΝ</w:t>
      </w:r>
    </w:p>
    <w:p w14:paraId="6B1AE47F" w14:textId="71BA932C" w:rsidR="0028097C" w:rsidRPr="008A7749" w:rsidRDefault="00F26050" w:rsidP="0028097C">
      <w:pPr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1757325126"/>
          <w:placeholder>
            <w:docPart w:val="DefaultPlaceholder_-1854013437"/>
          </w:placeholder>
          <w:date w:fullDate="2022-02-2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E94122">
            <w:rPr>
              <w:rFonts w:ascii="Arial" w:hAnsi="Arial" w:cs="Arial"/>
              <w:b/>
              <w:sz w:val="28"/>
              <w:szCs w:val="28"/>
            </w:rPr>
            <w:t>21/02/2022</w:t>
          </w:r>
        </w:sdtContent>
      </w:sdt>
      <w:r w:rsidR="00540CB1" w:rsidRPr="00327016">
        <w:rPr>
          <w:rFonts w:ascii="Arial" w:hAnsi="Arial" w:cs="Arial"/>
          <w:b/>
          <w:sz w:val="28"/>
          <w:szCs w:val="28"/>
        </w:rPr>
        <w:t xml:space="preserve"> </w:t>
      </w:r>
      <w:r w:rsidR="0028097C" w:rsidRPr="00327016">
        <w:rPr>
          <w:rFonts w:ascii="Arial" w:hAnsi="Arial" w:cs="Arial"/>
          <w:b/>
          <w:sz w:val="28"/>
          <w:szCs w:val="28"/>
        </w:rPr>
        <w:t xml:space="preserve">– </w:t>
      </w:r>
      <w:sdt>
        <w:sdtPr>
          <w:rPr>
            <w:rFonts w:ascii="Arial" w:hAnsi="Arial" w:cs="Arial"/>
            <w:b/>
            <w:sz w:val="28"/>
            <w:szCs w:val="28"/>
            <w:lang w:val="en-US"/>
          </w:rPr>
          <w:id w:val="-296601979"/>
          <w:placeholder>
            <w:docPart w:val="DefaultPlaceholder_-1854013437"/>
          </w:placeholder>
          <w:date w:fullDate="2022-02-2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E94122">
            <w:rPr>
              <w:rFonts w:ascii="Arial" w:hAnsi="Arial" w:cs="Arial"/>
              <w:b/>
              <w:sz w:val="28"/>
              <w:szCs w:val="28"/>
            </w:rPr>
            <w:t>25/02/2022</w:t>
          </w:r>
        </w:sdtContent>
      </w:sdt>
    </w:p>
    <w:p w14:paraId="28DF1A47" w14:textId="77777777" w:rsidR="00BB0D99" w:rsidRPr="00327016" w:rsidRDefault="00BB0D99" w:rsidP="0028097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911" w:type="dxa"/>
        <w:tblInd w:w="-450" w:type="dxa"/>
        <w:tblLook w:val="04A0" w:firstRow="1" w:lastRow="0" w:firstColumn="1" w:lastColumn="0" w:noHBand="0" w:noVBand="1"/>
      </w:tblPr>
      <w:tblGrid>
        <w:gridCol w:w="9911"/>
      </w:tblGrid>
      <w:tr w:rsidR="0028097C" w:rsidRPr="007C4E01" w14:paraId="429D871D" w14:textId="77777777" w:rsidTr="00F26050">
        <w:trPr>
          <w:trHeight w:val="322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1BCC9FC" w14:textId="6D53E79C" w:rsidR="0028097C" w:rsidRPr="0028097C" w:rsidRDefault="00F26050" w:rsidP="00744A73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75854603"/>
                <w:placeholder>
                  <w:docPart w:val="DefaultPlaceholder_-1854013438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7C4E01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28097C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898015809"/>
                <w:placeholder>
                  <w:docPart w:val="DefaultPlaceholder_-1854013437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E94122"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  <w:r w:rsidR="00744A73">
                  <w:rPr>
                    <w:rFonts w:ascii="Arial" w:hAnsi="Arial" w:cs="Arial"/>
                    <w:b/>
                    <w:sz w:val="28"/>
                    <w:szCs w:val="28"/>
                    <w:lang w:val="en-US"/>
                  </w:rPr>
                  <w:t>1</w:t>
                </w:r>
                <w:r w:rsidR="00E94122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Φ</w:t>
                </w:r>
                <w:r w:rsidR="00744A73">
                  <w:rPr>
                    <w:rFonts w:ascii="Arial" w:hAnsi="Arial" w:cs="Arial"/>
                    <w:b/>
                    <w:sz w:val="28"/>
                    <w:szCs w:val="28"/>
                  </w:rPr>
                  <w:t>ΕΒΡΟΥΑΡΙΟΥ</w:t>
                </w:r>
                <w:r w:rsidR="00E94122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2022</w:t>
                </w:r>
              </w:sdtContent>
            </w:sdt>
          </w:p>
        </w:tc>
      </w:tr>
      <w:tr w:rsidR="0028097C" w:rsidRPr="00EC752D" w14:paraId="3B681DC5" w14:textId="77777777" w:rsidTr="00F26050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A5362FB" w14:textId="77777777" w:rsidR="00BB0D99" w:rsidRDefault="00BB0D9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53DBA8" w14:textId="3B8D802C" w:rsidR="0028097C" w:rsidRPr="007C4E01" w:rsidRDefault="00F2605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49696105"/>
                <w:placeholder>
                  <w:docPart w:val="14EE2C6161A74B62B36B31914484BF5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C4E01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FA3816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AC06A8" w:rsidRPr="007C4E0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3FC59F" w14:textId="739C15E4" w:rsidR="0028097C" w:rsidRPr="007C4E01" w:rsidRDefault="00744A7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4A73">
              <w:rPr>
                <w:rFonts w:ascii="Arial" w:hAnsi="Arial" w:cs="Arial"/>
                <w:b/>
                <w:sz w:val="24"/>
                <w:szCs w:val="24"/>
              </w:rPr>
              <w:t>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  <w:r w:rsidRPr="00744A73">
              <w:rPr>
                <w:rFonts w:ascii="Arial" w:hAnsi="Arial" w:cs="Arial"/>
                <w:b/>
                <w:sz w:val="24"/>
                <w:szCs w:val="24"/>
              </w:rPr>
              <w:t>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Pr="00744A7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C06A8" w:rsidRPr="007C4E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3F861F8" w14:textId="301001A3" w:rsidR="0028097C" w:rsidRDefault="00F2605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4298257"/>
                <w:placeholder>
                  <w:docPart w:val="07E1A1909A634760906284AEC79B493D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C4E01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28097C" w:rsidRPr="007C4E0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28097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28097C" w:rsidRPr="007C4E0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DA44601" w14:textId="77777777" w:rsidR="003C0E0C" w:rsidRPr="007C4E01" w:rsidRDefault="003C0E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D368CC" w14:textId="77777777" w:rsidR="0028097C" w:rsidRPr="007C4E01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8097C" w:rsidRPr="00AC06A8" w14:paraId="68E24E07" w14:textId="77777777" w:rsidTr="00F26050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44AE93B" w14:textId="24EB7F35" w:rsidR="0028097C" w:rsidRPr="00327016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327016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777530153"/>
                <w:placeholder>
                  <w:docPart w:val="DefaultPlaceholder_-185401343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7C4E01">
                  <w:rPr>
                    <w:rFonts w:ascii="Arial" w:hAnsi="Arial" w:cs="Arial"/>
                    <w:b/>
                    <w:sz w:val="28"/>
                    <w:szCs w:val="28"/>
                  </w:rPr>
                  <w:t>7</w:t>
                </w:r>
              </w:sdtContent>
            </w:sdt>
            <w:r w:rsidRPr="003270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94122">
              <w:rPr>
                <w:rFonts w:ascii="Arial" w:hAnsi="Arial" w:cs="Arial"/>
                <w:b/>
                <w:sz w:val="24"/>
                <w:szCs w:val="24"/>
              </w:rPr>
              <w:t>11:00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28097C" w14:paraId="7BE47C19" w14:textId="77777777" w:rsidTr="00993145">
        <w:trPr>
          <w:trHeight w:val="8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E669C8" w14:textId="77777777" w:rsidR="007C4E01" w:rsidRDefault="007C4E01" w:rsidP="00E10EF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8B4E768" w14:textId="77777777" w:rsidR="003C0E0C" w:rsidRDefault="003C0E0C" w:rsidP="00E10EF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F5BB3E7" w14:textId="77777777" w:rsidR="007C4E01" w:rsidRPr="00EE3C94" w:rsidRDefault="00F26050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447052510"/>
                <w:placeholder>
                  <w:docPart w:val="DefaultPlaceholder_-1854013438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7C4E01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28097C" w:rsidRPr="00EE3C94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66AE6388" w14:textId="592AC269" w:rsidR="007C4E01" w:rsidRDefault="003C0E0C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Φ. 307/14</w:t>
            </w:r>
          </w:p>
          <w:p w14:paraId="751DEBFA" w14:textId="07142A7A" w:rsidR="001F1D87" w:rsidRDefault="003C0E0C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Φ. </w:t>
            </w:r>
            <w:r w:rsidR="001F1D87">
              <w:rPr>
                <w:rFonts w:ascii="Arial" w:hAnsi="Arial" w:cs="Arial"/>
                <w:sz w:val="24"/>
                <w:szCs w:val="24"/>
              </w:rPr>
              <w:t>308/14</w:t>
            </w:r>
          </w:p>
          <w:p w14:paraId="1EC39021" w14:textId="4F7CF3AA" w:rsidR="001F1D87" w:rsidRDefault="001F1D87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9CAB03" w14:textId="65E91643" w:rsidR="001F1D87" w:rsidRDefault="001F1D87" w:rsidP="00E10E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3A07E5B4" w14:textId="58237A28" w:rsidR="001F1D87" w:rsidRDefault="003C0E0C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Φ</w:t>
            </w:r>
            <w:r w:rsidR="001F1D87">
              <w:rPr>
                <w:rFonts w:ascii="Arial" w:hAnsi="Arial" w:cs="Arial"/>
                <w:sz w:val="24"/>
                <w:szCs w:val="24"/>
              </w:rPr>
              <w:t>. 197/15</w:t>
            </w:r>
          </w:p>
          <w:p w14:paraId="4047A820" w14:textId="1809BB7A" w:rsidR="001F1D87" w:rsidRDefault="001F1D87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6A07B8" w14:textId="75C8C06E" w:rsidR="001F1D87" w:rsidRDefault="001F1D87" w:rsidP="00E10E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ΕΠΙΔΟΣΗ ΑΙΤΗΣΗΣ</w:t>
            </w:r>
          </w:p>
          <w:p w14:paraId="318B2BFB" w14:textId="2AECEDC9" w:rsidR="001F1D87" w:rsidRPr="001F1D87" w:rsidRDefault="003C0E0C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Φ</w:t>
            </w:r>
            <w:r w:rsidR="001F1D87">
              <w:rPr>
                <w:rFonts w:ascii="Arial" w:hAnsi="Arial" w:cs="Arial"/>
                <w:sz w:val="24"/>
                <w:szCs w:val="24"/>
              </w:rPr>
              <w:t>. Ε229/16</w:t>
            </w:r>
          </w:p>
          <w:p w14:paraId="5E6AFB61" w14:textId="77777777" w:rsidR="003C0E0C" w:rsidRDefault="0028097C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A4F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  <w:p w14:paraId="74765D41" w14:textId="493A9D64" w:rsidR="0028097C" w:rsidRPr="00710A4F" w:rsidRDefault="0028097C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A4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7C4E01" w:rsidRPr="007C4E01" w14:paraId="4849C213" w14:textId="77777777" w:rsidTr="00F26050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24937705" w14:textId="7CCEDC30" w:rsidR="007C4E01" w:rsidRDefault="00F26050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801028604"/>
                <w:placeholder>
                  <w:docPart w:val="E24343DFFDB5470BBFE5AC14EAB74956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7C4E01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7C4E01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434129059"/>
                <w:placeholder>
                  <w:docPart w:val="C490B4F9EB76455C9A5C2E13B4106DB8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E0073D">
                  <w:rPr>
                    <w:rFonts w:ascii="Arial" w:hAnsi="Arial" w:cs="Arial"/>
                    <w:b/>
                    <w:sz w:val="28"/>
                    <w:szCs w:val="28"/>
                  </w:rPr>
                  <w:t>21 Φ</w:t>
                </w:r>
                <w:r w:rsidR="00744A73">
                  <w:rPr>
                    <w:rFonts w:ascii="Arial" w:hAnsi="Arial" w:cs="Arial"/>
                    <w:b/>
                    <w:sz w:val="28"/>
                    <w:szCs w:val="28"/>
                  </w:rPr>
                  <w:t>ΕΒΡΟΥΑΡΙΟΥ</w:t>
                </w:r>
                <w:r w:rsidR="00E0073D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2022</w:t>
                </w:r>
              </w:sdtContent>
            </w:sdt>
          </w:p>
        </w:tc>
      </w:tr>
      <w:tr w:rsidR="007C4E01" w:rsidRPr="007C4E01" w14:paraId="5DCC5D6D" w14:textId="77777777" w:rsidTr="00F26050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2C090E08" w14:textId="77777777" w:rsidR="00BB0D99" w:rsidRDefault="00BB0D99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F3A4E3" w14:textId="6E502BDA" w:rsidR="007C4E01" w:rsidRPr="00EC752D" w:rsidRDefault="00F26050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24785602"/>
                <w:placeholder>
                  <w:docPart w:val="4A8C05D5183041FA8FBA6AE2F849E023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C4E01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7C4E01" w:rsidRPr="00EC752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D09803E" w14:textId="2347827E" w:rsidR="007C4E01" w:rsidRPr="007C4E01" w:rsidRDefault="00F26050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94329131"/>
                <w:placeholder>
                  <w:docPart w:val="9AD4A7A6F8824C11A917382A73C799B4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C4E01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7C4E01" w:rsidRPr="007C4E0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08993F4" w14:textId="26F40090" w:rsidR="007C4E01" w:rsidRDefault="00F26050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85679852"/>
                <w:placeholder>
                  <w:docPart w:val="290D3BD42E374933AE29C3D59D581E54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C4E01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7C4E01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7C4E01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7C4E01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0378D587" w14:textId="77777777" w:rsidR="003C0E0C" w:rsidRPr="00AC06A8" w:rsidRDefault="003C0E0C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2994A83" w14:textId="77777777" w:rsidR="007C4E01" w:rsidRPr="00AC06A8" w:rsidRDefault="007C4E01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7C4E01" w14:paraId="37561E3E" w14:textId="77777777" w:rsidTr="00F26050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042916A3" w14:textId="6D447910" w:rsidR="007C4E01" w:rsidRPr="00327016" w:rsidRDefault="007C4E01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327016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358114547"/>
                <w:placeholder>
                  <w:docPart w:val="7A83A48FB8DD4661A99960BB3EE59884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</w:sdtContent>
            </w:sdt>
            <w:r w:rsidRPr="003270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7C4E01" w14:paraId="2283D781" w14:textId="77777777" w:rsidTr="00993145">
        <w:trPr>
          <w:trHeight w:val="822"/>
        </w:trPr>
        <w:tc>
          <w:tcPr>
            <w:tcW w:w="9911" w:type="dxa"/>
            <w:hideMark/>
          </w:tcPr>
          <w:p w14:paraId="52D9B423" w14:textId="77777777" w:rsidR="007C4E01" w:rsidRDefault="007C4E01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6383932" w14:textId="77777777" w:rsidR="007C4E01" w:rsidRPr="00327016" w:rsidRDefault="00F26050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1254008242"/>
                <w:placeholder>
                  <w:docPart w:val="7A83A48FB8DD4661A99960BB3EE59884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7C4E01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7C4E01" w:rsidRPr="00327016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134D4BF1" w14:textId="2011EC2C" w:rsidR="007C4E01" w:rsidRDefault="003C0E0C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286/14</w:t>
            </w:r>
          </w:p>
          <w:p w14:paraId="1D837EA0" w14:textId="4BA80A81" w:rsidR="007C4E01" w:rsidRPr="00327016" w:rsidRDefault="003C0E0C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E0073D">
              <w:rPr>
                <w:rFonts w:ascii="Arial" w:hAnsi="Arial" w:cs="Arial"/>
                <w:sz w:val="24"/>
                <w:szCs w:val="24"/>
              </w:rPr>
              <w:t>289</w:t>
            </w:r>
            <w:r w:rsidR="007C4E01">
              <w:rPr>
                <w:rFonts w:ascii="Arial" w:hAnsi="Arial" w:cs="Arial"/>
                <w:sz w:val="24"/>
                <w:szCs w:val="24"/>
              </w:rPr>
              <w:t>/14</w:t>
            </w:r>
            <w:r w:rsidR="007C4E01" w:rsidRPr="00327016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2FB59B16" w14:textId="77777777" w:rsidR="007C4E01" w:rsidRPr="00327016" w:rsidRDefault="007C4E01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AB73B4" w14:textId="77777777" w:rsidR="007C4E01" w:rsidRDefault="007C4E01" w:rsidP="007C4E0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1378E082" w14:textId="29BC1287" w:rsidR="007C4E01" w:rsidRDefault="003C0E0C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49/15</w:t>
            </w:r>
          </w:p>
          <w:p w14:paraId="1E005E02" w14:textId="6A899C7F" w:rsidR="007C4E01" w:rsidRDefault="003C0E0C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198/17</w:t>
            </w:r>
          </w:p>
          <w:p w14:paraId="3A735457" w14:textId="56B19B78" w:rsidR="007C4E01" w:rsidRDefault="003C0E0C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46/17</w:t>
            </w:r>
          </w:p>
          <w:p w14:paraId="39C5ACAD" w14:textId="61266D18" w:rsidR="007C4E01" w:rsidRDefault="003C0E0C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E0073D">
              <w:rPr>
                <w:rFonts w:ascii="Arial" w:hAnsi="Arial" w:cs="Arial"/>
                <w:sz w:val="24"/>
                <w:szCs w:val="24"/>
              </w:rPr>
              <w:t>98/17</w:t>
            </w:r>
          </w:p>
          <w:p w14:paraId="55EE985B" w14:textId="77777777" w:rsidR="007C4E01" w:rsidRDefault="007C4E01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BE44F0" w14:textId="77777777" w:rsidR="007C4E01" w:rsidRDefault="007C4E01" w:rsidP="007C4E0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3FE6951B" w14:textId="5D6693AF" w:rsidR="007C4E01" w:rsidRDefault="003C0E0C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E0073D">
              <w:rPr>
                <w:rFonts w:ascii="Arial" w:hAnsi="Arial" w:cs="Arial"/>
                <w:sz w:val="24"/>
                <w:szCs w:val="24"/>
              </w:rPr>
              <w:t>388/14 σχ. με 115/19</w:t>
            </w:r>
          </w:p>
          <w:p w14:paraId="07D64DB0" w14:textId="436F01EC" w:rsidR="00E0073D" w:rsidRDefault="00E0073D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A9A24A" w14:textId="67292248" w:rsidR="00E0073D" w:rsidRDefault="00E0073D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ΕΠΙΔΟΣΗ</w:t>
            </w:r>
          </w:p>
          <w:p w14:paraId="30150231" w14:textId="040E30B7" w:rsidR="00E0073D" w:rsidRDefault="003C0E0C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</w:t>
            </w:r>
            <w:r w:rsidR="00E0073D">
              <w:rPr>
                <w:rFonts w:ascii="Arial" w:hAnsi="Arial" w:cs="Arial"/>
                <w:sz w:val="24"/>
                <w:szCs w:val="24"/>
              </w:rPr>
              <w:t>.10/14</w:t>
            </w:r>
          </w:p>
          <w:p w14:paraId="7DD2FEBF" w14:textId="154841B8" w:rsidR="007C4E01" w:rsidRPr="00327016" w:rsidRDefault="007C4E01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016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</w:p>
        </w:tc>
      </w:tr>
      <w:tr w:rsidR="007C4E01" w:rsidRPr="007C4E01" w14:paraId="6117D3A5" w14:textId="77777777" w:rsidTr="00F26050">
        <w:trPr>
          <w:trHeight w:val="69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068A1DD5" w14:textId="77777777" w:rsidR="003C0E0C" w:rsidRDefault="003C0E0C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0FE6D9" w14:textId="5D052165" w:rsidR="007C4E01" w:rsidRPr="0028097C" w:rsidRDefault="00F26050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16300832"/>
                <w:placeholder>
                  <w:docPart w:val="C438BF8EBD494E8491179F039E4FE763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4078F5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7C4E01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288244534"/>
                <w:placeholder>
                  <w:docPart w:val="EAD781900FF54FE099BDF3A6CA28A63E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E0073D">
                  <w:rPr>
                    <w:rFonts w:ascii="Arial" w:hAnsi="Arial" w:cs="Arial"/>
                    <w:b/>
                    <w:sz w:val="28"/>
                    <w:szCs w:val="28"/>
                  </w:rPr>
                  <w:t>21 Φ</w:t>
                </w:r>
                <w:r w:rsidR="00BB0D99">
                  <w:rPr>
                    <w:rFonts w:ascii="Arial" w:hAnsi="Arial" w:cs="Arial"/>
                    <w:b/>
                    <w:sz w:val="28"/>
                    <w:szCs w:val="28"/>
                  </w:rPr>
                  <w:t>ΕΒΡΟΥΑΡΙΟΥ</w:t>
                </w:r>
                <w:r w:rsidR="00E0073D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2022</w:t>
                </w:r>
              </w:sdtContent>
            </w:sdt>
          </w:p>
        </w:tc>
      </w:tr>
      <w:tr w:rsidR="007C4E01" w14:paraId="005FEC20" w14:textId="77777777" w:rsidTr="00F26050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2F6F95F4" w14:textId="77777777" w:rsidR="003C0E0C" w:rsidRDefault="003C0E0C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1D9CE3" w14:textId="3E7AE0BD" w:rsidR="007C4E01" w:rsidRPr="004078F5" w:rsidRDefault="00F26050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54577210"/>
                <w:placeholder>
                  <w:docPart w:val="2B0E5FD5FAA348F790DE5B12E4AD59DA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078F5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</w:t>
                </w:r>
              </w:sdtContent>
            </w:sdt>
            <w:r w:rsidR="00FA381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C4E01" w:rsidRPr="004078F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21864D6" w14:textId="41C79964" w:rsidR="007C4E01" w:rsidRPr="004078F5" w:rsidRDefault="00F26050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1493629"/>
                <w:placeholder>
                  <w:docPart w:val="9A09C43C27CE43C9A3772DBD0F523C17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078F5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7C4E01" w:rsidRPr="004078F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CE164AC" w14:textId="40CAE955" w:rsidR="007C4E01" w:rsidRDefault="00F26050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57138991"/>
                <w:placeholder>
                  <w:docPart w:val="E6D8EDE75C74420C838EE8BA69E0F20F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078F5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7C4E01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7C4E01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7C4E01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66D87154" w14:textId="77777777" w:rsidR="003C0E0C" w:rsidRPr="00AC06A8" w:rsidRDefault="003C0E0C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67C0F33" w14:textId="77777777" w:rsidR="007C4E01" w:rsidRDefault="007C4E01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4E01" w14:paraId="3A3C8156" w14:textId="77777777" w:rsidTr="00F26050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7AF23DDF" w14:textId="738AB172" w:rsidR="007C4E01" w:rsidRPr="00327016" w:rsidRDefault="007C4E01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327016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748417633"/>
                <w:placeholder>
                  <w:docPart w:val="C438BF8EBD494E8491179F039E4FE763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4078F5"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3270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078F5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7C4E01" w14:paraId="65B511A6" w14:textId="77777777" w:rsidTr="00993145">
        <w:trPr>
          <w:trHeight w:val="822"/>
        </w:trPr>
        <w:tc>
          <w:tcPr>
            <w:tcW w:w="9911" w:type="dxa"/>
            <w:hideMark/>
          </w:tcPr>
          <w:p w14:paraId="163B2ABD" w14:textId="77777777" w:rsidR="004078F5" w:rsidRDefault="004078F5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8808C7E" w14:textId="77777777" w:rsidR="003C0E0C" w:rsidRDefault="003C0E0C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A9CB3C8" w14:textId="324A7D4A" w:rsidR="008D1549" w:rsidRDefault="008D1549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37C69183" w14:textId="400733A4" w:rsidR="008D1549" w:rsidRDefault="003C0E0C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429/16</w:t>
            </w:r>
          </w:p>
          <w:p w14:paraId="0A660E0E" w14:textId="26741E1A" w:rsidR="008D1549" w:rsidRDefault="003C0E0C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13/17</w:t>
            </w:r>
          </w:p>
          <w:p w14:paraId="56FF099F" w14:textId="3543E7F5" w:rsidR="008D1549" w:rsidRDefault="003C0E0C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11/17</w:t>
            </w:r>
          </w:p>
          <w:p w14:paraId="24A0F253" w14:textId="235BAB4D" w:rsidR="008D1549" w:rsidRDefault="003C0E0C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14/17</w:t>
            </w:r>
          </w:p>
          <w:p w14:paraId="684C69C6" w14:textId="11B0F3C3" w:rsidR="00173753" w:rsidRDefault="003C0E0C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243</w:t>
            </w:r>
            <w:r w:rsidR="00173753">
              <w:rPr>
                <w:rFonts w:ascii="Arial" w:hAnsi="Arial" w:cs="Arial"/>
                <w:sz w:val="24"/>
                <w:szCs w:val="24"/>
              </w:rPr>
              <w:t>/21</w:t>
            </w:r>
          </w:p>
          <w:p w14:paraId="76BCB493" w14:textId="77777777" w:rsidR="008D1549" w:rsidRDefault="008D1549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EB99B9" w14:textId="77777777" w:rsidR="008A7749" w:rsidRDefault="008A7749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9A839C" w14:textId="77777777" w:rsidR="003C0E0C" w:rsidRPr="008D1549" w:rsidRDefault="003C0E0C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25753E" w14:textId="16CA5146" w:rsidR="004078F5" w:rsidRPr="00E0073D" w:rsidRDefault="00F26050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883327466"/>
                <w:placeholder>
                  <w:docPart w:val="C438BF8EBD494E8491179F039E4FE763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4078F5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ΟΔΗΓΙΕΣ</w:t>
                </w:r>
              </w:sdtContent>
            </w:sdt>
            <w:r w:rsidR="007C4E01" w:rsidRPr="00E0073D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  <w:p w14:paraId="0C3EA55D" w14:textId="6E8E7F5A" w:rsidR="00E0073D" w:rsidRDefault="003C0E0C" w:rsidP="00E007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</w:t>
            </w:r>
            <w:r w:rsidR="00E0073D">
              <w:rPr>
                <w:rFonts w:ascii="Arial" w:hAnsi="Arial" w:cs="Arial"/>
                <w:sz w:val="24"/>
                <w:szCs w:val="24"/>
              </w:rPr>
              <w:t>. 85/18</w:t>
            </w:r>
          </w:p>
          <w:p w14:paraId="32CDA89D" w14:textId="632C8C01" w:rsidR="008D1549" w:rsidRDefault="003C0E0C" w:rsidP="00E007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</w:t>
            </w:r>
            <w:r w:rsidR="00E0073D">
              <w:rPr>
                <w:rFonts w:ascii="Arial" w:hAnsi="Arial" w:cs="Arial"/>
                <w:sz w:val="24"/>
                <w:szCs w:val="24"/>
              </w:rPr>
              <w:t xml:space="preserve"> 85/21 (Επίδοση</w:t>
            </w:r>
            <w:r w:rsidR="008D1549">
              <w:rPr>
                <w:rFonts w:ascii="Arial" w:hAnsi="Arial" w:cs="Arial"/>
                <w:sz w:val="24"/>
                <w:szCs w:val="24"/>
              </w:rPr>
              <w:t xml:space="preserve"> Αίτησης</w:t>
            </w:r>
            <w:r w:rsidR="00E0073D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4E2E045" w14:textId="6EFD045F" w:rsidR="00173753" w:rsidRDefault="003C0E0C" w:rsidP="00E007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</w:t>
            </w:r>
            <w:r w:rsidR="00173753">
              <w:rPr>
                <w:rFonts w:ascii="Arial" w:hAnsi="Arial" w:cs="Arial"/>
                <w:sz w:val="24"/>
                <w:szCs w:val="24"/>
              </w:rPr>
              <w:t>. 151/14</w:t>
            </w:r>
          </w:p>
          <w:p w14:paraId="3F04009E" w14:textId="77777777" w:rsidR="003C0E0C" w:rsidRDefault="007C4E01" w:rsidP="00E007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73D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14:paraId="3E3A82B4" w14:textId="179889B6" w:rsidR="007C4E01" w:rsidRPr="00E0073D" w:rsidRDefault="007C4E01" w:rsidP="00E007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73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8D1549" w:rsidRPr="007C4E01" w14:paraId="1FC2B917" w14:textId="77777777" w:rsidTr="00F26050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7BA7218F" w14:textId="77777777" w:rsidR="003C0E0C" w:rsidRDefault="003C0E0C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5BF5918" w14:textId="77777777" w:rsidR="008D1549" w:rsidRDefault="00F26050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001940096"/>
                <w:placeholder>
                  <w:docPart w:val="1723A50F65C240548EAB4DF8DBABB43C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8D1549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8D1549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733076224"/>
                <w:placeholder>
                  <w:docPart w:val="DE059F5B8F4A4DB3A6E113F1CD167228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8D1549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21 </w:t>
                </w:r>
                <w:r w:rsidR="003C0E0C">
                  <w:rPr>
                    <w:rFonts w:ascii="Arial" w:hAnsi="Arial" w:cs="Arial"/>
                    <w:b/>
                    <w:sz w:val="28"/>
                    <w:szCs w:val="28"/>
                  </w:rPr>
                  <w:t>ΦΕΒΡΟΥΑΡΙΟΥ</w:t>
                </w:r>
                <w:r w:rsidR="008D1549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2022</w:t>
                </w:r>
              </w:sdtContent>
            </w:sdt>
          </w:p>
          <w:p w14:paraId="6BD9DB66" w14:textId="47056B29" w:rsidR="003C0E0C" w:rsidRDefault="003C0E0C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1549" w:rsidRPr="007C4E01" w14:paraId="104DE00D" w14:textId="77777777" w:rsidTr="00F26050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35ECDE7C" w14:textId="77777777" w:rsidR="003C0E0C" w:rsidRDefault="003C0E0C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6BDA1A" w14:textId="77777777" w:rsidR="008D1549" w:rsidRPr="00960C14" w:rsidRDefault="00F26050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8877364"/>
                <w:placeholder>
                  <w:docPart w:val="83C3072D10D44847A672B0D785975575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D1549"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 w:rsidR="008D1549" w:rsidRPr="00960C1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A9AF81A" w14:textId="77777777" w:rsidR="008D1549" w:rsidRPr="00960C14" w:rsidRDefault="00F26050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96363255"/>
                <w:placeholder>
                  <w:docPart w:val="C69DCAAF98144850A02B0E5A6DFA0695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D1549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8D1549" w:rsidRPr="00960C1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B2005AD" w14:textId="77777777" w:rsidR="008D1549" w:rsidRDefault="00F26050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96601449"/>
                <w:placeholder>
                  <w:docPart w:val="15C88B5366FE42D6B58CEAE6511A02BD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D1549"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="008D1549" w:rsidRPr="00960C1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8D1549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8D1549" w:rsidRPr="00960C1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C436387" w14:textId="03FA1662" w:rsidR="003C0E0C" w:rsidRPr="008D1549" w:rsidRDefault="003C0E0C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1549" w:rsidRPr="007C4E01" w14:paraId="0A97C149" w14:textId="77777777" w:rsidTr="00F26050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16991A6F" w14:textId="1225C515" w:rsidR="008D1549" w:rsidRDefault="008D1549" w:rsidP="003C0E0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327016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14303274"/>
                <w:placeholder>
                  <w:docPart w:val="0A24BE5EA3124445915F987AE4980B07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3270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8D1549" w:rsidRPr="007C4E01" w14:paraId="4E87C958" w14:textId="77777777" w:rsidTr="00993145">
        <w:trPr>
          <w:trHeight w:val="322"/>
        </w:trPr>
        <w:tc>
          <w:tcPr>
            <w:tcW w:w="9911" w:type="dxa"/>
            <w:shd w:val="clear" w:color="auto" w:fill="auto"/>
          </w:tcPr>
          <w:p w14:paraId="37AFCE3F" w14:textId="77777777" w:rsidR="008D1549" w:rsidRDefault="008D1549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E068335" w14:textId="77777777" w:rsidR="003C0E0C" w:rsidRDefault="003C0E0C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29C15C3" w14:textId="7AB9744E" w:rsidR="008D1549" w:rsidRPr="00327016" w:rsidRDefault="00F26050" w:rsidP="008D15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204913926"/>
                <w:placeholder>
                  <w:docPart w:val="BD740C35170D4879BF67D03D2B9F6B51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8D1549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8D1549" w:rsidRPr="003270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FBD8EB" w14:textId="34D33277" w:rsidR="008D1549" w:rsidRDefault="003C0E0C" w:rsidP="008D15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ΕΦ. 189/20 κ.ά. </w:t>
            </w:r>
          </w:p>
          <w:p w14:paraId="20BD8B9C" w14:textId="33144571" w:rsidR="008D1549" w:rsidRDefault="003C0E0C" w:rsidP="008D15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</w:t>
            </w:r>
            <w:r w:rsidR="008D1549">
              <w:rPr>
                <w:rFonts w:ascii="Arial" w:hAnsi="Arial" w:cs="Arial"/>
                <w:sz w:val="24"/>
                <w:szCs w:val="24"/>
              </w:rPr>
              <w:t xml:space="preserve"> 127/20</w:t>
            </w:r>
          </w:p>
          <w:p w14:paraId="6AE46B28" w14:textId="77777777" w:rsidR="003C0E0C" w:rsidRDefault="003C0E0C" w:rsidP="008D15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406A22" w14:textId="77777777" w:rsidR="003C0E0C" w:rsidRDefault="003C0E0C" w:rsidP="008D15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0962C6" w14:textId="77777777" w:rsidR="008D1549" w:rsidRDefault="008D1549" w:rsidP="008D15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161F2025" w14:textId="0D47ED35" w:rsidR="008D1549" w:rsidRDefault="003C0E0C" w:rsidP="008D15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217/21</w:t>
            </w:r>
          </w:p>
          <w:p w14:paraId="4320F997" w14:textId="5CD43C35" w:rsidR="008D1549" w:rsidRDefault="003C0E0C" w:rsidP="008D15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218/21</w:t>
            </w:r>
          </w:p>
          <w:p w14:paraId="63140100" w14:textId="609DAF25" w:rsidR="008D1549" w:rsidRDefault="003C0E0C" w:rsidP="008D15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</w:t>
            </w:r>
            <w:r w:rsidR="008D1549">
              <w:rPr>
                <w:rFonts w:ascii="Arial" w:hAnsi="Arial" w:cs="Arial"/>
                <w:sz w:val="24"/>
                <w:szCs w:val="24"/>
              </w:rPr>
              <w:t xml:space="preserve"> 109/21</w:t>
            </w:r>
          </w:p>
          <w:p w14:paraId="7A9F80F1" w14:textId="5422A8D7" w:rsidR="008D1549" w:rsidRDefault="008D1549" w:rsidP="008D15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EFD4BE" w14:textId="77777777" w:rsidR="003C0E0C" w:rsidRDefault="003C0E0C" w:rsidP="008D15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B433B8" w14:textId="7DD23F34" w:rsidR="008D1549" w:rsidRDefault="008D1549" w:rsidP="008D15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ΕΠΙΔΟΣΗ</w:t>
            </w:r>
          </w:p>
          <w:p w14:paraId="05CFAE79" w14:textId="05B6D1F3" w:rsidR="008D1549" w:rsidRPr="008D1549" w:rsidRDefault="003C0E0C" w:rsidP="008D15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</w:t>
            </w:r>
            <w:r w:rsidR="008D1549">
              <w:rPr>
                <w:rFonts w:ascii="Arial" w:hAnsi="Arial" w:cs="Arial"/>
                <w:sz w:val="24"/>
                <w:szCs w:val="24"/>
              </w:rPr>
              <w:t>. 166/21</w:t>
            </w:r>
          </w:p>
          <w:p w14:paraId="26C15691" w14:textId="77777777" w:rsidR="008D1549" w:rsidRDefault="008D1549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ADEC065" w14:textId="77777777" w:rsidR="003C0E0C" w:rsidRDefault="003C0E0C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1549" w:rsidRPr="007C4E01" w14:paraId="45D3E926" w14:textId="77777777" w:rsidTr="00F26050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6E669A37" w14:textId="77777777" w:rsidR="00FA34F7" w:rsidRDefault="00FA34F7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373473" w14:textId="77777777" w:rsidR="008D1549" w:rsidRDefault="00F26050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29288831"/>
                <w:placeholder>
                  <w:docPart w:val="232562CE8D7D4B85BFCA083D2BAF64EE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8D1549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8D1549" w:rsidRPr="003C0E0C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503170233"/>
                <w:placeholder>
                  <w:docPart w:val="A605B54A1EA241F695D0830C95BEB7FA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8D1549">
                  <w:rPr>
                    <w:rFonts w:ascii="Arial" w:hAnsi="Arial" w:cs="Arial"/>
                    <w:b/>
                    <w:sz w:val="28"/>
                    <w:szCs w:val="28"/>
                  </w:rPr>
                  <w:t>22 Φ</w:t>
                </w:r>
                <w:r w:rsidR="003C0E0C">
                  <w:rPr>
                    <w:rFonts w:ascii="Arial" w:hAnsi="Arial" w:cs="Arial"/>
                    <w:b/>
                    <w:sz w:val="28"/>
                    <w:szCs w:val="28"/>
                  </w:rPr>
                  <w:t>ΕΒΡΟΥΑΡΙΟΥ</w:t>
                </w:r>
                <w:r w:rsidR="008D1549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2022</w:t>
                </w:r>
              </w:sdtContent>
            </w:sdt>
          </w:p>
          <w:p w14:paraId="468A61BA" w14:textId="60108996" w:rsidR="00FA34F7" w:rsidRPr="003C0E0C" w:rsidRDefault="00FA34F7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1549" w14:paraId="3987723F" w14:textId="77777777" w:rsidTr="00F26050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72C17E65" w14:textId="77777777" w:rsidR="003C0E0C" w:rsidRDefault="003C0E0C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31939B" w14:textId="77777777" w:rsidR="008D1549" w:rsidRPr="00EC752D" w:rsidRDefault="00F26050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43734824"/>
                <w:placeholder>
                  <w:docPart w:val="6EE59AF35CFD406EBD92F512B43CA8D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D1549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8D1549" w:rsidRPr="00EC752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19F87289" w14:textId="77777777" w:rsidR="008D1549" w:rsidRPr="007C4E01" w:rsidRDefault="00F26050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35835386"/>
                <w:placeholder>
                  <w:docPart w:val="80117DEB4AFE4BBC8652D165E8600D02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D1549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8D1549" w:rsidRPr="007C4E0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368D242" w14:textId="77777777" w:rsidR="008D1549" w:rsidRDefault="00F26050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123362408"/>
                <w:placeholder>
                  <w:docPart w:val="133CD7E959C04F96B4F9F8A58212D888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D1549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8D1549" w:rsidRPr="003C0E0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8D1549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8D1549" w:rsidRPr="003C0E0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D073BA2" w14:textId="65F32581" w:rsidR="003C0E0C" w:rsidRPr="003C0E0C" w:rsidRDefault="003C0E0C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1549" w:rsidRPr="00AC06A8" w14:paraId="76507CD0" w14:textId="77777777" w:rsidTr="00F26050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6DE4255F" w14:textId="77777777" w:rsidR="008D1549" w:rsidRDefault="008D1549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327016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627325370"/>
                <w:placeholder>
                  <w:docPart w:val="232562CE8D7D4B85BFCA083D2BAF64EE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</w:sdtContent>
            </w:sdt>
            <w:r w:rsidRPr="003270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1C369DCD" w14:textId="11641B24" w:rsidR="00FA34F7" w:rsidRPr="00327016" w:rsidRDefault="00FA34F7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1549" w14:paraId="5C863543" w14:textId="77777777" w:rsidTr="00993145">
        <w:trPr>
          <w:trHeight w:val="822"/>
        </w:trPr>
        <w:tc>
          <w:tcPr>
            <w:tcW w:w="9911" w:type="dxa"/>
            <w:hideMark/>
          </w:tcPr>
          <w:p w14:paraId="4CAEFCC4" w14:textId="77777777" w:rsidR="00173753" w:rsidRDefault="00173753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8E8E6C9" w14:textId="77777777" w:rsidR="003C0E0C" w:rsidRDefault="003C0E0C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F84A493" w14:textId="5FA15E64" w:rsidR="008D1549" w:rsidRPr="00327016" w:rsidRDefault="00F26050" w:rsidP="008D15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014998111"/>
                <w:placeholder>
                  <w:docPart w:val="232562CE8D7D4B85BFCA083D2BAF64EE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8D1549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8D1549" w:rsidRPr="00327016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1708CE2A" w14:textId="7E44C5F7" w:rsidR="008D1549" w:rsidRDefault="003C0E0C" w:rsidP="008D15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8D1549">
              <w:rPr>
                <w:rFonts w:ascii="Arial" w:hAnsi="Arial" w:cs="Arial"/>
                <w:sz w:val="24"/>
                <w:szCs w:val="24"/>
              </w:rPr>
              <w:t>300/14 σχ. με 301/14</w:t>
            </w:r>
          </w:p>
          <w:p w14:paraId="1FADD271" w14:textId="529FF85F" w:rsidR="008D1549" w:rsidRDefault="003C0E0C" w:rsidP="008D15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</w:t>
            </w:r>
            <w:r w:rsidR="008D1549">
              <w:rPr>
                <w:rFonts w:ascii="Arial" w:hAnsi="Arial" w:cs="Arial"/>
                <w:sz w:val="24"/>
                <w:szCs w:val="24"/>
              </w:rPr>
              <w:t>. 306/14</w:t>
            </w:r>
          </w:p>
          <w:p w14:paraId="6DB0F03D" w14:textId="77777777" w:rsidR="008D1549" w:rsidRDefault="008D1549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EA5DCC" w14:textId="77777777" w:rsidR="003C0E0C" w:rsidRDefault="003C0E0C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82FAD9" w14:textId="77777777" w:rsidR="008D1549" w:rsidRDefault="008D1549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3EB25230" w14:textId="1A4BB313" w:rsidR="008D1549" w:rsidRDefault="003C0E0C" w:rsidP="008D15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99/17</w:t>
            </w:r>
          </w:p>
          <w:p w14:paraId="63F3DE0D" w14:textId="573EDDF5" w:rsidR="008D1549" w:rsidRDefault="003C0E0C" w:rsidP="008D15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100/17</w:t>
            </w:r>
          </w:p>
          <w:p w14:paraId="4D3A3ADE" w14:textId="24CAFCDE" w:rsidR="008D1549" w:rsidRDefault="003C0E0C" w:rsidP="008D15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106/17</w:t>
            </w:r>
          </w:p>
          <w:p w14:paraId="74DE7012" w14:textId="11A749CD" w:rsidR="008D1549" w:rsidRDefault="003C0E0C" w:rsidP="008D15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117/17</w:t>
            </w:r>
          </w:p>
          <w:p w14:paraId="7B20445B" w14:textId="77777777" w:rsidR="008D1549" w:rsidRDefault="008D1549" w:rsidP="008D15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608723" w14:textId="77777777" w:rsidR="00FA34F7" w:rsidRDefault="00FA34F7" w:rsidP="008D15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312426" w14:textId="77777777" w:rsidR="008D1549" w:rsidRDefault="008D1549" w:rsidP="008D15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00424132" w14:textId="728DA295" w:rsidR="008D1549" w:rsidRDefault="00A87A1C" w:rsidP="008D15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198/16</w:t>
            </w:r>
          </w:p>
          <w:p w14:paraId="718F63F8" w14:textId="135DD9D7" w:rsidR="008D1549" w:rsidRDefault="00A87A1C" w:rsidP="008D15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336</w:t>
            </w:r>
            <w:r w:rsidR="008D1549">
              <w:rPr>
                <w:rFonts w:ascii="Arial" w:hAnsi="Arial" w:cs="Arial"/>
                <w:sz w:val="24"/>
                <w:szCs w:val="24"/>
              </w:rPr>
              <w:t>/16</w:t>
            </w:r>
          </w:p>
          <w:p w14:paraId="68584068" w14:textId="77777777" w:rsidR="00A87A1C" w:rsidRDefault="00A87A1C" w:rsidP="00A87A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430/16</w:t>
            </w:r>
          </w:p>
          <w:p w14:paraId="28AC98C3" w14:textId="77777777" w:rsidR="00173753" w:rsidRDefault="00173753" w:rsidP="008D15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D13260" w14:textId="77458404" w:rsidR="008D1549" w:rsidRPr="004078F5" w:rsidRDefault="008D1549" w:rsidP="008D15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549" w:rsidRPr="007C4E01" w14:paraId="5C726F7F" w14:textId="77777777" w:rsidTr="00F26050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647AA89E" w14:textId="77777777" w:rsidR="00FA34F7" w:rsidRDefault="00FA34F7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0A3A005" w14:textId="77777777" w:rsidR="008D1549" w:rsidRDefault="00F26050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810619252"/>
                <w:placeholder>
                  <w:docPart w:val="F85B6D753F234FE9A91DDBE319BA1D09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8D1549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8D1549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468390334"/>
                <w:placeholder>
                  <w:docPart w:val="5A0DDA24732741B6B4DC55C3395D9147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D26EF2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22 </w:t>
                </w:r>
                <w:r w:rsidR="00FA34F7">
                  <w:rPr>
                    <w:rFonts w:ascii="Arial" w:hAnsi="Arial" w:cs="Arial"/>
                    <w:b/>
                    <w:sz w:val="28"/>
                    <w:szCs w:val="28"/>
                  </w:rPr>
                  <w:t>ΦΕΒΡΟΥΑΡΙΟΥ</w:t>
                </w:r>
                <w:r w:rsidR="00D26EF2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2022</w:t>
                </w:r>
              </w:sdtContent>
            </w:sdt>
          </w:p>
          <w:p w14:paraId="0516F2EF" w14:textId="298D76E0" w:rsidR="00FA34F7" w:rsidRPr="0028097C" w:rsidRDefault="00FA34F7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8D1549" w14:paraId="50A6779D" w14:textId="77777777" w:rsidTr="00F26050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206A9106" w14:textId="77777777" w:rsidR="00FA34F7" w:rsidRDefault="00FA34F7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6D1D82" w14:textId="4BB069E1" w:rsidR="008D1549" w:rsidRPr="00960C14" w:rsidRDefault="00F26050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45167740"/>
                <w:placeholder>
                  <w:docPart w:val="F5DCA81E13A24F3F8FFDE17016C4916A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D1549"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 w:rsidR="008D1549" w:rsidRPr="00960C1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D11BAD9" w14:textId="6827CB97" w:rsidR="008D1549" w:rsidRPr="00960C14" w:rsidRDefault="00F26050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10540658"/>
                <w:placeholder>
                  <w:docPart w:val="AABCA188A41D4C15A39AE35BFE91E038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D1549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8D1549" w:rsidRPr="00960C1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C3A00A2" w14:textId="5935A879" w:rsidR="008D1549" w:rsidRPr="00960C14" w:rsidRDefault="00F26050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37989134"/>
                <w:placeholder>
                  <w:docPart w:val="913DA4D7726C4A028727A3BACE5E23AC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D1549"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="008D1549" w:rsidRPr="00960C1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8D1549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8D1549" w:rsidRPr="00960C1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34A5C16" w14:textId="77777777" w:rsidR="008D1549" w:rsidRDefault="008D1549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6BB87B7" w14:textId="77777777" w:rsidR="00FA34F7" w:rsidRDefault="00FA34F7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BD7CB7D" w14:textId="77777777" w:rsidR="00FA34F7" w:rsidRDefault="00FA34F7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D1549" w:rsidRPr="00AC06A8" w14:paraId="62360F63" w14:textId="77777777" w:rsidTr="00F26050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7F53DD35" w14:textId="77777777" w:rsidR="00FA34F7" w:rsidRDefault="008D1549" w:rsidP="00FA34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327016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5703969"/>
                <w:placeholder>
                  <w:docPart w:val="F85B6D753F234FE9A91DDBE319BA1D09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3270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1D47AFF5" w14:textId="741FB446" w:rsidR="00FA34F7" w:rsidRPr="00327016" w:rsidRDefault="00FA34F7" w:rsidP="00FA34F7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1549" w14:paraId="47DE3D51" w14:textId="77777777" w:rsidTr="00993145">
        <w:trPr>
          <w:trHeight w:val="822"/>
        </w:trPr>
        <w:tc>
          <w:tcPr>
            <w:tcW w:w="9911" w:type="dxa"/>
            <w:hideMark/>
          </w:tcPr>
          <w:p w14:paraId="4E983B66" w14:textId="77777777" w:rsidR="008D1549" w:rsidRDefault="008D1549" w:rsidP="008D154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EAB79D2" w14:textId="77777777" w:rsidR="008D1549" w:rsidRPr="00327016" w:rsidRDefault="00F26050" w:rsidP="008D15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751157768"/>
                <w:placeholder>
                  <w:docPart w:val="F85B6D753F234FE9A91DDBE319BA1D09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8D1549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8D1549" w:rsidRPr="003270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DBBCC9" w14:textId="41957DC7" w:rsidR="008D1549" w:rsidRDefault="00FA34F7" w:rsidP="008D15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</w:t>
            </w:r>
            <w:r w:rsidR="008D154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26EF2">
              <w:rPr>
                <w:rFonts w:ascii="Arial" w:hAnsi="Arial" w:cs="Arial"/>
                <w:sz w:val="24"/>
                <w:szCs w:val="24"/>
              </w:rPr>
              <w:t>177/21</w:t>
            </w:r>
          </w:p>
          <w:p w14:paraId="2A90D913" w14:textId="77777777" w:rsidR="00D26EF2" w:rsidRDefault="00D26EF2" w:rsidP="008D15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1F5300" w14:textId="77777777" w:rsidR="00FA34F7" w:rsidRDefault="00FA34F7" w:rsidP="008D15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F83EE9" w14:textId="34C2A716" w:rsidR="008D1549" w:rsidRDefault="008D1549" w:rsidP="008D15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14FE7CD1" w14:textId="5B5208A9" w:rsidR="008D1549" w:rsidRDefault="00FA34F7" w:rsidP="008D15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</w:t>
            </w:r>
            <w:r w:rsidR="008D154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26EF2">
              <w:rPr>
                <w:rFonts w:ascii="Arial" w:hAnsi="Arial" w:cs="Arial"/>
                <w:sz w:val="24"/>
                <w:szCs w:val="24"/>
              </w:rPr>
              <w:t>70/21</w:t>
            </w:r>
          </w:p>
          <w:p w14:paraId="5B79AA4A" w14:textId="46CB3C95" w:rsidR="008D1549" w:rsidRDefault="00FA34F7" w:rsidP="008D15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117/21 κ.ά.</w:t>
            </w:r>
          </w:p>
          <w:p w14:paraId="1BE47F56" w14:textId="1465D231" w:rsidR="008D1549" w:rsidRPr="00593051" w:rsidRDefault="00FA34F7" w:rsidP="008D15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</w:t>
            </w:r>
            <w:r w:rsidR="008D154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26EF2">
              <w:rPr>
                <w:rFonts w:ascii="Arial" w:hAnsi="Arial" w:cs="Arial"/>
                <w:sz w:val="24"/>
                <w:szCs w:val="24"/>
              </w:rPr>
              <w:t>157/20 κ.ά.</w:t>
            </w:r>
          </w:p>
          <w:p w14:paraId="60754138" w14:textId="77777777" w:rsidR="008A7749" w:rsidRDefault="008A7749" w:rsidP="00FA34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F92A72" w14:textId="0336BDE5" w:rsidR="008D1549" w:rsidRPr="00D26EF2" w:rsidRDefault="008D1549" w:rsidP="00FA34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EF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  <w:tr w:rsidR="00AE3560" w14:paraId="6DBF627F" w14:textId="77777777" w:rsidTr="00F26050">
        <w:trPr>
          <w:trHeight w:val="284"/>
        </w:trPr>
        <w:tc>
          <w:tcPr>
            <w:tcW w:w="9911" w:type="dxa"/>
            <w:shd w:val="clear" w:color="auto" w:fill="808080" w:themeFill="background1" w:themeFillShade="80"/>
          </w:tcPr>
          <w:p w14:paraId="125E3002" w14:textId="77777777" w:rsidR="00A77DBB" w:rsidRDefault="00A77DBB" w:rsidP="00AE356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2675CC1" w14:textId="77777777" w:rsidR="00AE3560" w:rsidRDefault="00F26050" w:rsidP="00AE356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865748851"/>
                <w:placeholder>
                  <w:docPart w:val="AEAD82BC38534D0280902DFCECFE141E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AE3560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AE3560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547028176"/>
                <w:placeholder>
                  <w:docPart w:val="BB8C1B348BE04C6AA612A1E811031889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AE3560">
                  <w:rPr>
                    <w:rFonts w:ascii="Arial" w:hAnsi="Arial" w:cs="Arial"/>
                    <w:b/>
                    <w:sz w:val="28"/>
                    <w:szCs w:val="28"/>
                  </w:rPr>
                  <w:t>22 Φ</w:t>
                </w:r>
                <w:r w:rsidR="00FA34F7">
                  <w:rPr>
                    <w:rFonts w:ascii="Arial" w:hAnsi="Arial" w:cs="Arial"/>
                    <w:b/>
                    <w:sz w:val="28"/>
                    <w:szCs w:val="28"/>
                  </w:rPr>
                  <w:t>ΕΒΡΟΥΑΡΙΟΥ</w:t>
                </w:r>
                <w:r w:rsidR="00AE3560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2022</w:t>
                </w:r>
              </w:sdtContent>
            </w:sdt>
          </w:p>
          <w:p w14:paraId="7865A031" w14:textId="69813D58" w:rsidR="00A77DBB" w:rsidRDefault="00A77DBB" w:rsidP="00AE356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E3560" w14:paraId="4990CC1D" w14:textId="77777777" w:rsidTr="00F26050">
        <w:trPr>
          <w:trHeight w:val="284"/>
        </w:trPr>
        <w:tc>
          <w:tcPr>
            <w:tcW w:w="9911" w:type="dxa"/>
            <w:shd w:val="clear" w:color="auto" w:fill="808080" w:themeFill="background1" w:themeFillShade="80"/>
          </w:tcPr>
          <w:p w14:paraId="72A93435" w14:textId="77777777" w:rsidR="00FA34F7" w:rsidRDefault="00FA34F7" w:rsidP="00AE356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67B44F" w14:textId="5D44DD66" w:rsidR="00AE3560" w:rsidRPr="004078F5" w:rsidRDefault="00F26050" w:rsidP="00AE356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48706540"/>
                <w:placeholder>
                  <w:docPart w:val="B03C1C9115384CCCA9A69B9EDFA77869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AE3560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</w:t>
                </w:r>
              </w:sdtContent>
            </w:sdt>
            <w:r w:rsidR="00FA381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E3560" w:rsidRPr="004078F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7CEE7A" w14:textId="77777777" w:rsidR="00AE3560" w:rsidRPr="004078F5" w:rsidRDefault="00F26050" w:rsidP="00AE356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61867125"/>
                <w:placeholder>
                  <w:docPart w:val="520735A901FF415B895A9E3A7EED404C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AE3560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AE3560" w:rsidRPr="004078F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044DB60" w14:textId="77777777" w:rsidR="00AE3560" w:rsidRDefault="00F26050" w:rsidP="00AE356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94719715"/>
                <w:placeholder>
                  <w:docPart w:val="7E8E0F56462D40AA9C4429A230A01600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AE3560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AE3560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AE3560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E3560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62329526" w14:textId="731E8DCF" w:rsidR="00FA34F7" w:rsidRPr="00AE3560" w:rsidRDefault="00FA34F7" w:rsidP="00AE356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AE3560" w14:paraId="5B82A580" w14:textId="77777777" w:rsidTr="00F26050">
        <w:trPr>
          <w:trHeight w:val="284"/>
        </w:trPr>
        <w:tc>
          <w:tcPr>
            <w:tcW w:w="9911" w:type="dxa"/>
            <w:shd w:val="clear" w:color="auto" w:fill="808080" w:themeFill="background1" w:themeFillShade="80"/>
          </w:tcPr>
          <w:p w14:paraId="18B49855" w14:textId="77777777" w:rsidR="00AE3560" w:rsidRDefault="00AE3560" w:rsidP="00AE356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327016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316644913"/>
                <w:placeholder>
                  <w:docPart w:val="D01AFA72DDEC4CEAA1426D17AF889FBE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3270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52F3514C" w14:textId="424E976E" w:rsidR="00A77DBB" w:rsidRDefault="00A77DBB" w:rsidP="00AE356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E3560" w14:paraId="23E8FB63" w14:textId="77777777" w:rsidTr="00993145">
        <w:trPr>
          <w:trHeight w:val="284"/>
        </w:trPr>
        <w:tc>
          <w:tcPr>
            <w:tcW w:w="9911" w:type="dxa"/>
          </w:tcPr>
          <w:p w14:paraId="15374446" w14:textId="77777777" w:rsidR="00AE3560" w:rsidRDefault="00AE3560" w:rsidP="00AE356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26472AD" w14:textId="77777777" w:rsidR="00A77DBB" w:rsidRDefault="00A77DBB" w:rsidP="00AE356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442FA30" w14:textId="77777777" w:rsidR="00AE3560" w:rsidRPr="003B3FA0" w:rsidRDefault="00F26050" w:rsidP="00AE35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2010702954"/>
                <w:placeholder>
                  <w:docPart w:val="40FFED9137024E408CDB932B66CABEB0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AE3560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AE3560" w:rsidRPr="003B3FA0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1884C53A" w14:textId="2DF7C2B0" w:rsidR="00AE3560" w:rsidRDefault="00FA34F7" w:rsidP="00AE35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</w:t>
            </w:r>
            <w:r w:rsidR="00AE356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05D47">
              <w:rPr>
                <w:rFonts w:ascii="Arial" w:hAnsi="Arial" w:cs="Arial"/>
                <w:sz w:val="24"/>
                <w:szCs w:val="24"/>
              </w:rPr>
              <w:t>245</w:t>
            </w:r>
            <w:r w:rsidR="00AE3560">
              <w:rPr>
                <w:rFonts w:ascii="Arial" w:hAnsi="Arial" w:cs="Arial"/>
                <w:sz w:val="24"/>
                <w:szCs w:val="24"/>
              </w:rPr>
              <w:t>/14</w:t>
            </w:r>
          </w:p>
          <w:p w14:paraId="6231EDB7" w14:textId="77777777" w:rsidR="00AE3560" w:rsidRDefault="00AE3560" w:rsidP="00AE356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7974E6" w14:textId="77777777" w:rsidR="00AE3560" w:rsidRDefault="00AE3560" w:rsidP="00AE356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3E867937" w14:textId="0CB246BF" w:rsidR="00AE3560" w:rsidRDefault="00FA34F7" w:rsidP="00AE35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15/17</w:t>
            </w:r>
          </w:p>
          <w:p w14:paraId="47E50EC4" w14:textId="6B93697D" w:rsidR="00AE3560" w:rsidRDefault="00FA34F7" w:rsidP="00AE35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23/17</w:t>
            </w:r>
          </w:p>
          <w:p w14:paraId="27C18513" w14:textId="4B7C5221" w:rsidR="00605D47" w:rsidRDefault="00FA34F7" w:rsidP="00AE35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33/17</w:t>
            </w:r>
          </w:p>
          <w:p w14:paraId="0BA3F73C" w14:textId="513648D0" w:rsidR="00605D47" w:rsidRDefault="00FA34F7" w:rsidP="00AE35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34/17</w:t>
            </w:r>
          </w:p>
          <w:p w14:paraId="39746299" w14:textId="77777777" w:rsidR="00AE3560" w:rsidRDefault="00AE3560" w:rsidP="00AE35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F768EA" w14:textId="77777777" w:rsidR="00AE3560" w:rsidRDefault="00AE3560" w:rsidP="00AE356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6E80B0F9" w14:textId="78040ABE" w:rsidR="00AE3560" w:rsidRDefault="00FA34F7" w:rsidP="00AE35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84/21</w:t>
            </w:r>
          </w:p>
          <w:p w14:paraId="0E3116C7" w14:textId="4783C237" w:rsidR="00AE3560" w:rsidRDefault="00FA34F7" w:rsidP="00AE356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173/21 κ.ά. </w:t>
            </w:r>
          </w:p>
          <w:p w14:paraId="1E910F27" w14:textId="3D3ABEFB" w:rsidR="00173753" w:rsidRPr="00EE3C94" w:rsidRDefault="00FA34F7" w:rsidP="00AE35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173753">
              <w:rPr>
                <w:rFonts w:ascii="Arial" w:hAnsi="Arial" w:cs="Arial"/>
                <w:sz w:val="24"/>
                <w:szCs w:val="24"/>
              </w:rPr>
              <w:t>62/17</w:t>
            </w:r>
          </w:p>
          <w:p w14:paraId="03EC2C46" w14:textId="3AD6F838" w:rsidR="00FA34F7" w:rsidRDefault="00FA34F7" w:rsidP="00FA34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191/21</w:t>
            </w:r>
          </w:p>
          <w:p w14:paraId="63FD5C2D" w14:textId="0E700208" w:rsidR="00EE3C94" w:rsidRDefault="00FA34F7" w:rsidP="00AE35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6/22</w:t>
            </w:r>
          </w:p>
          <w:p w14:paraId="2290284C" w14:textId="77777777" w:rsidR="00A77DBB" w:rsidRPr="00FA34F7" w:rsidRDefault="00A77DBB" w:rsidP="00AE35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1417FC" w14:textId="77777777" w:rsidR="00FA34F7" w:rsidRDefault="00FA34F7" w:rsidP="00AE356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E3560" w:rsidRPr="007C4E01" w14:paraId="0D7AA7BF" w14:textId="77777777" w:rsidTr="00F26050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0F66B019" w14:textId="77777777" w:rsidR="00A77DBB" w:rsidRDefault="00A77DBB" w:rsidP="009501F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7E634E" w14:textId="77777777" w:rsidR="00AE3560" w:rsidRDefault="00F26050" w:rsidP="009501F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139143009"/>
                <w:placeholder>
                  <w:docPart w:val="F14A6D97A03D424B95C8D2B3C2F7AD0C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AE3560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AE3560" w:rsidRPr="00FA34F7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2102515704"/>
                <w:placeholder>
                  <w:docPart w:val="F2CA09C097B64E3B9C35171F02B1BCCF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501F1">
                  <w:rPr>
                    <w:rFonts w:ascii="Arial" w:hAnsi="Arial" w:cs="Arial"/>
                    <w:b/>
                    <w:sz w:val="28"/>
                    <w:szCs w:val="28"/>
                  </w:rPr>
                  <w:t>22</w:t>
                </w:r>
                <w:r w:rsidR="00AE3560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Φ</w:t>
                </w:r>
                <w:r w:rsidR="009501F1">
                  <w:rPr>
                    <w:rFonts w:ascii="Arial" w:hAnsi="Arial" w:cs="Arial"/>
                    <w:b/>
                    <w:sz w:val="28"/>
                    <w:szCs w:val="28"/>
                  </w:rPr>
                  <w:t>ΕΒΡΟΥΑΡΙΟΥ</w:t>
                </w:r>
                <w:r w:rsidR="00AE3560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2022</w:t>
                </w:r>
              </w:sdtContent>
            </w:sdt>
          </w:p>
          <w:p w14:paraId="65FBF1DD" w14:textId="4200C6C4" w:rsidR="00A77DBB" w:rsidRPr="00FA34F7" w:rsidRDefault="00A77DBB" w:rsidP="009501F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3560" w14:paraId="6B7E8459" w14:textId="77777777" w:rsidTr="00F26050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32D61429" w14:textId="77777777" w:rsidR="009501F1" w:rsidRDefault="009501F1" w:rsidP="00AE356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CE1868" w14:textId="0B0C9AD0" w:rsidR="00AE3560" w:rsidRPr="007C4E01" w:rsidRDefault="00F26050" w:rsidP="00AE356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13283956"/>
                <w:placeholder>
                  <w:docPart w:val="BA73EFB862B74677B4C0823B4E877950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AE3560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FA3816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AE3560" w:rsidRPr="007C4E0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78B1422" w14:textId="30EEE035" w:rsidR="00AE3560" w:rsidRPr="007C4E01" w:rsidRDefault="00AE3560" w:rsidP="00AE356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E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A34F7">
              <w:rPr>
                <w:rFonts w:ascii="Arial" w:hAnsi="Arial" w:cs="Arial"/>
                <w:b/>
                <w:sz w:val="24"/>
                <w:szCs w:val="24"/>
              </w:rPr>
              <w:t>………………………</w:t>
            </w:r>
          </w:p>
          <w:p w14:paraId="7D901615" w14:textId="77777777" w:rsidR="00AE3560" w:rsidRDefault="00F26050" w:rsidP="00AE356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19449434"/>
                <w:placeholder>
                  <w:docPart w:val="1696631B182F445E88ED3AB29062CD70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AE3560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AE3560" w:rsidRPr="007C4E0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E3560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E3560" w:rsidRPr="007C4E0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5B11711" w14:textId="77777777" w:rsidR="009501F1" w:rsidRPr="007C4E01" w:rsidRDefault="009501F1" w:rsidP="00AE356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A27565" w14:textId="77777777" w:rsidR="00AE3560" w:rsidRDefault="00AE3560" w:rsidP="00AE3560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E3560" w:rsidRPr="00AC06A8" w14:paraId="225228C8" w14:textId="77777777" w:rsidTr="00F26050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6344A50E" w14:textId="77777777" w:rsidR="00AE3560" w:rsidRDefault="00AE3560" w:rsidP="00AE356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C026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C026A5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856700423"/>
                <w:placeholder>
                  <w:docPart w:val="DA17518074D6402C974360CD4932B2B2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7</w:t>
                </w:r>
              </w:sdtContent>
            </w:sdt>
            <w:r w:rsidRPr="00C026A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C026A5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C026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11:00</w:t>
            </w:r>
            <w:r w:rsidRPr="00C026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C026A5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C026A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6FA8304F" w14:textId="6F2BB978" w:rsidR="00A77DBB" w:rsidRPr="00C026A5" w:rsidRDefault="00A77DBB" w:rsidP="00AE356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3560" w14:paraId="45905B12" w14:textId="77777777" w:rsidTr="00993145">
        <w:trPr>
          <w:trHeight w:val="822"/>
        </w:trPr>
        <w:tc>
          <w:tcPr>
            <w:tcW w:w="9911" w:type="dxa"/>
            <w:hideMark/>
          </w:tcPr>
          <w:p w14:paraId="5E74C8CA" w14:textId="77777777" w:rsidR="00AE3560" w:rsidRDefault="00AE3560" w:rsidP="00AE356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71C1656" w14:textId="77777777" w:rsidR="00FA34F7" w:rsidRDefault="00FA34F7" w:rsidP="00AE356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AFE1E17" w14:textId="77777777" w:rsidR="00AE3560" w:rsidRPr="00327016" w:rsidRDefault="00F26050" w:rsidP="00AE35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535622254"/>
                <w:placeholder>
                  <w:docPart w:val="AB7E79CCF5AA4087BB4B194D920C2B3D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AE3560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AE3560" w:rsidRPr="00327016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7FDD53E6" w14:textId="06BFA167" w:rsidR="00AE3560" w:rsidRDefault="009501F1" w:rsidP="00AE35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</w:t>
            </w:r>
            <w:r w:rsidR="00AE3560">
              <w:rPr>
                <w:rFonts w:ascii="Arial" w:hAnsi="Arial" w:cs="Arial"/>
                <w:sz w:val="24"/>
                <w:szCs w:val="24"/>
              </w:rPr>
              <w:t xml:space="preserve"> 309/14</w:t>
            </w:r>
          </w:p>
          <w:p w14:paraId="0DD7D449" w14:textId="72852D4B" w:rsidR="00AE3560" w:rsidRDefault="009501F1" w:rsidP="00AE35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</w:t>
            </w:r>
            <w:r w:rsidR="00AE3560">
              <w:rPr>
                <w:rFonts w:ascii="Arial" w:hAnsi="Arial" w:cs="Arial"/>
                <w:sz w:val="24"/>
                <w:szCs w:val="24"/>
              </w:rPr>
              <w:t xml:space="preserve"> Ε220/14 (εξ. Ν. </w:t>
            </w:r>
            <w:proofErr w:type="spellStart"/>
            <w:r w:rsidR="00AE3560">
              <w:rPr>
                <w:rFonts w:ascii="Arial" w:hAnsi="Arial" w:cs="Arial"/>
                <w:sz w:val="24"/>
                <w:szCs w:val="24"/>
              </w:rPr>
              <w:t>Σάντη</w:t>
            </w:r>
            <w:proofErr w:type="spellEnd"/>
            <w:r w:rsidR="00AE356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80B86C3" w14:textId="77777777" w:rsidR="00AE3560" w:rsidRDefault="00AE3560" w:rsidP="00AE35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91CD36" w14:textId="77777777" w:rsidR="00FA34F7" w:rsidRDefault="00FA34F7" w:rsidP="00AE35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8AF905" w14:textId="77777777" w:rsidR="00AE3560" w:rsidRDefault="00AE3560" w:rsidP="00AE356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113E911B" w14:textId="5D612784" w:rsidR="00AE3560" w:rsidRDefault="009501F1" w:rsidP="00AE35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Ε146/21</w:t>
            </w:r>
          </w:p>
          <w:p w14:paraId="1C211AC3" w14:textId="72885335" w:rsidR="00776AAA" w:rsidRDefault="009501F1" w:rsidP="00AE35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</w:t>
            </w:r>
            <w:r w:rsidR="00173753">
              <w:rPr>
                <w:rFonts w:ascii="Arial" w:hAnsi="Arial" w:cs="Arial"/>
                <w:sz w:val="24"/>
                <w:szCs w:val="24"/>
              </w:rPr>
              <w:t>. Ε39/21</w:t>
            </w:r>
          </w:p>
          <w:p w14:paraId="5B7D026B" w14:textId="685959C1" w:rsidR="00A77DBB" w:rsidRDefault="00AE3560" w:rsidP="00AE35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EF2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  <w:p w14:paraId="44F351A7" w14:textId="65D2B822" w:rsidR="00AE3560" w:rsidRPr="00D26EF2" w:rsidRDefault="00AE3560" w:rsidP="00AE35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EF2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</w:p>
        </w:tc>
      </w:tr>
      <w:tr w:rsidR="00AE3560" w:rsidRPr="007C4E01" w14:paraId="2EE939FC" w14:textId="77777777" w:rsidTr="00F26050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6DB75FF5" w14:textId="617B20A0" w:rsidR="00A77DBB" w:rsidRPr="0028097C" w:rsidRDefault="00F26050" w:rsidP="00993145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459644436"/>
                <w:placeholder>
                  <w:docPart w:val="6877BAEB7AD444A9A7DFE1DC49AC7081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AE3560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AE3560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398824998"/>
                <w:placeholder>
                  <w:docPart w:val="F7807080EC084EF2A1498EF5F4E2ED7A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776AAA">
                  <w:rPr>
                    <w:rFonts w:ascii="Arial" w:hAnsi="Arial" w:cs="Arial"/>
                    <w:b/>
                    <w:sz w:val="28"/>
                    <w:szCs w:val="28"/>
                  </w:rPr>
                  <w:t>23 Φ</w:t>
                </w:r>
                <w:r w:rsidR="00A77DBB">
                  <w:rPr>
                    <w:rFonts w:ascii="Arial" w:hAnsi="Arial" w:cs="Arial"/>
                    <w:b/>
                    <w:sz w:val="28"/>
                    <w:szCs w:val="28"/>
                  </w:rPr>
                  <w:t>ΕΒΡΟΥΑΡΙΟΥ</w:t>
                </w:r>
                <w:r w:rsidR="00776AA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2022</w:t>
                </w:r>
              </w:sdtContent>
            </w:sdt>
          </w:p>
        </w:tc>
      </w:tr>
      <w:tr w:rsidR="00AE3560" w14:paraId="162B665E" w14:textId="77777777" w:rsidTr="00F26050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1734B985" w14:textId="77777777" w:rsidR="00AE3560" w:rsidRPr="00EC752D" w:rsidRDefault="00F26050" w:rsidP="00AE356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58834670"/>
                <w:placeholder>
                  <w:docPart w:val="A3C56BF3AA4242BFAACD716F59EC289D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AE3560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AE3560" w:rsidRPr="00EC752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CBDEFD1" w14:textId="77777777" w:rsidR="00AE3560" w:rsidRPr="007C4E01" w:rsidRDefault="00F26050" w:rsidP="00AE356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88395358"/>
                <w:placeholder>
                  <w:docPart w:val="FAC4B4638F814069A1E7B0B13B91AFCF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AE3560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AE3560" w:rsidRPr="007C4E0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25947FB" w14:textId="4B9F8FE9" w:rsidR="00A77DBB" w:rsidRPr="002B25B2" w:rsidRDefault="00F26050" w:rsidP="0099314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80305696"/>
                <w:placeholder>
                  <w:docPart w:val="E7864BFDA4C94D41923CA2FBC5C29866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AE3560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AE3560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AE3560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E3560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</w:tr>
      <w:tr w:rsidR="00AE3560" w14:paraId="796A6E8E" w14:textId="77777777" w:rsidTr="00F26050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1A02D322" w14:textId="62A71E5E" w:rsidR="00AE3560" w:rsidRPr="003B3FA0" w:rsidRDefault="00AE3560" w:rsidP="00AE356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3B3F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3B3FA0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124598716"/>
                <w:placeholder>
                  <w:docPart w:val="6FC1BC9AD7134D02B49470A3E46BE54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</w:sdtContent>
            </w:sdt>
            <w:r w:rsidRPr="003B3FA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B3FA0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3B3F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3B3F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3B3FA0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3B3FA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AE3560" w14:paraId="03ADA5A3" w14:textId="77777777" w:rsidTr="00993145">
        <w:trPr>
          <w:trHeight w:val="822"/>
        </w:trPr>
        <w:tc>
          <w:tcPr>
            <w:tcW w:w="9911" w:type="dxa"/>
            <w:hideMark/>
          </w:tcPr>
          <w:p w14:paraId="6EE6A7F6" w14:textId="77777777" w:rsidR="00AE3560" w:rsidRDefault="00AE3560" w:rsidP="00AE356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1C6893F" w14:textId="77777777" w:rsidR="00AE3560" w:rsidRPr="003B3FA0" w:rsidRDefault="00F26050" w:rsidP="00AE35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424033732"/>
                <w:placeholder>
                  <w:docPart w:val="2F4F7A601315461E8CCF8E4CE1B02FE9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AE3560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AE3560" w:rsidRPr="003B3FA0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588BF98C" w14:textId="530D0755" w:rsidR="00AE3560" w:rsidRDefault="00A77DBB" w:rsidP="00AE35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326/14</w:t>
            </w:r>
          </w:p>
          <w:p w14:paraId="0CF14A87" w14:textId="4B03AE30" w:rsidR="00AE3560" w:rsidRDefault="00A77DBB" w:rsidP="00AE35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776AAA">
              <w:rPr>
                <w:rFonts w:ascii="Arial" w:hAnsi="Arial" w:cs="Arial"/>
                <w:sz w:val="24"/>
                <w:szCs w:val="24"/>
              </w:rPr>
              <w:t>329/14</w:t>
            </w:r>
          </w:p>
          <w:p w14:paraId="5F47F653" w14:textId="77777777" w:rsidR="00AE3560" w:rsidRDefault="00AE3560" w:rsidP="00AE356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C1BFE4" w14:textId="77777777" w:rsidR="00AE3560" w:rsidRDefault="00AE3560" w:rsidP="00AE356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31EB83B1" w14:textId="61D66C26" w:rsidR="00AE3560" w:rsidRDefault="00A77DBB" w:rsidP="00AE35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129/17</w:t>
            </w:r>
          </w:p>
          <w:p w14:paraId="72A84751" w14:textId="66586291" w:rsidR="00AE3560" w:rsidRDefault="00A77DBB" w:rsidP="00AE35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139/17</w:t>
            </w:r>
          </w:p>
          <w:p w14:paraId="7631331D" w14:textId="545B791F" w:rsidR="00776AAA" w:rsidRDefault="00A77DBB" w:rsidP="00AE35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140/17</w:t>
            </w:r>
          </w:p>
          <w:p w14:paraId="2158689A" w14:textId="1621C776" w:rsidR="00776AAA" w:rsidRDefault="00A77DBB" w:rsidP="00776A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160</w:t>
            </w:r>
            <w:r w:rsidR="00776AAA">
              <w:rPr>
                <w:rFonts w:ascii="Arial" w:hAnsi="Arial" w:cs="Arial"/>
                <w:sz w:val="24"/>
                <w:szCs w:val="24"/>
              </w:rPr>
              <w:t>/17</w:t>
            </w:r>
          </w:p>
          <w:p w14:paraId="3327EC6D" w14:textId="77777777" w:rsidR="00AE3560" w:rsidRDefault="00AE3560" w:rsidP="00AE35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A5E43F" w14:textId="77777777" w:rsidR="00AE3560" w:rsidRDefault="00AE3560" w:rsidP="00AE356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003205C7" w14:textId="6C880DB6" w:rsidR="00AE3560" w:rsidRDefault="00A77DBB" w:rsidP="00AE35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17/14</w:t>
            </w:r>
          </w:p>
          <w:p w14:paraId="4AA85DD1" w14:textId="4B0BC6AE" w:rsidR="00776AAA" w:rsidRDefault="00A77DBB" w:rsidP="00AE35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346/16</w:t>
            </w:r>
          </w:p>
          <w:p w14:paraId="2A9158D7" w14:textId="1914D925" w:rsidR="00776AAA" w:rsidRDefault="00A77DBB" w:rsidP="00AE35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29/17</w:t>
            </w:r>
          </w:p>
          <w:p w14:paraId="03202810" w14:textId="05D8F2C8" w:rsidR="00AE3560" w:rsidRPr="003B3FA0" w:rsidRDefault="00AE3560" w:rsidP="00AE35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Start w:id="0" w:name="_GoBack" w:colFirst="0" w:colLast="0"/>
      <w:tr w:rsidR="00AE3560" w14:paraId="585A57FE" w14:textId="77777777" w:rsidTr="00993145">
        <w:trPr>
          <w:trHeight w:val="347"/>
        </w:trPr>
        <w:tc>
          <w:tcPr>
            <w:tcW w:w="9911" w:type="dxa"/>
            <w:shd w:val="clear" w:color="auto" w:fill="808080" w:themeFill="background1" w:themeFillShade="80"/>
          </w:tcPr>
          <w:p w14:paraId="53E6CD2F" w14:textId="63ED7CDD" w:rsidR="00993145" w:rsidRPr="00776AAA" w:rsidRDefault="00993145" w:rsidP="0099314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8895841"/>
                <w:placeholder>
                  <w:docPart w:val="80E6D81FB7934F2FBD60203CB8AEA7E0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351640092"/>
                <w:placeholder>
                  <w:docPart w:val="F3D8263A9C134FD0B7925004D9FE1B31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23 ΦΕΒΡΟΥΑΡΙΟΥ 2022</w:t>
                </w:r>
              </w:sdtContent>
            </w:sdt>
          </w:p>
        </w:tc>
      </w:tr>
      <w:tr w:rsidR="00993145" w14:paraId="07F95E3E" w14:textId="77777777" w:rsidTr="00993145">
        <w:trPr>
          <w:trHeight w:val="937"/>
        </w:trPr>
        <w:tc>
          <w:tcPr>
            <w:tcW w:w="9911" w:type="dxa"/>
            <w:shd w:val="clear" w:color="auto" w:fill="808080" w:themeFill="background1" w:themeFillShade="80"/>
          </w:tcPr>
          <w:p w14:paraId="6484CCB4" w14:textId="77777777" w:rsidR="00993145" w:rsidRPr="00960C14" w:rsidRDefault="00993145" w:rsidP="0099314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01815260"/>
                <w:placeholder>
                  <w:docPart w:val="2B797FFD4D0B4F0A82FB9AB6FE00AC6C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 w:rsidRPr="00960C1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5AE0110" w14:textId="77777777" w:rsidR="00993145" w:rsidRPr="00960C14" w:rsidRDefault="00993145" w:rsidP="0099314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14318808"/>
                <w:placeholder>
                  <w:docPart w:val="33A3F89D2D6E4EF5BA329270FD1E499B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Pr="00960C1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1CEE95E6" w14:textId="6A63792E" w:rsidR="00993145" w:rsidRPr="00E47552" w:rsidRDefault="00993145" w:rsidP="0099314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95128534"/>
                <w:placeholder>
                  <w:docPart w:val="A685CC49C2044C65B568FC50F14D6768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Pr="00960C1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960C1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93145" w14:paraId="3481AA96" w14:textId="77777777" w:rsidTr="00993145">
        <w:trPr>
          <w:trHeight w:val="284"/>
        </w:trPr>
        <w:tc>
          <w:tcPr>
            <w:tcW w:w="9911" w:type="dxa"/>
            <w:shd w:val="clear" w:color="auto" w:fill="808080" w:themeFill="background1" w:themeFillShade="80"/>
          </w:tcPr>
          <w:p w14:paraId="04A12128" w14:textId="0831E4AD" w:rsidR="00993145" w:rsidRDefault="00993145" w:rsidP="0099314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327016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52952317"/>
                <w:placeholder>
                  <w:docPart w:val="AC9C9E15B5704021A7E4C23EC916AFFD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3270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bookmarkEnd w:id="0"/>
      <w:tr w:rsidR="00AE3560" w14:paraId="001F07E6" w14:textId="77777777" w:rsidTr="00993145">
        <w:trPr>
          <w:trHeight w:val="822"/>
        </w:trPr>
        <w:tc>
          <w:tcPr>
            <w:tcW w:w="9911" w:type="dxa"/>
          </w:tcPr>
          <w:p w14:paraId="079B7BE6" w14:textId="77777777" w:rsidR="00AE3560" w:rsidRDefault="00AE3560" w:rsidP="00AE356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2ECEC89" w14:textId="77777777" w:rsidR="00AE3560" w:rsidRPr="00327016" w:rsidRDefault="00F26050" w:rsidP="00AE35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1592653759"/>
                <w:placeholder>
                  <w:docPart w:val="DA5CEE1CC02C4469811E4DC79EF3CFD7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AE3560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AE3560" w:rsidRPr="00327016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6F0689B9" w14:textId="77777777" w:rsidR="00993145" w:rsidRDefault="00993145" w:rsidP="0099314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33/22</w:t>
            </w:r>
          </w:p>
          <w:p w14:paraId="6D7A1907" w14:textId="68DE7E68" w:rsidR="00AE3560" w:rsidRDefault="00AE3560" w:rsidP="0099314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8273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993145" w:rsidRPr="00776AAA" w14:paraId="7AAB63AF" w14:textId="77777777" w:rsidTr="00993145">
        <w:trPr>
          <w:trHeight w:val="347"/>
        </w:trPr>
        <w:tc>
          <w:tcPr>
            <w:tcW w:w="9911" w:type="dxa"/>
            <w:shd w:val="clear" w:color="auto" w:fill="808080" w:themeFill="background1" w:themeFillShade="80"/>
          </w:tcPr>
          <w:p w14:paraId="435A4F92" w14:textId="77777777" w:rsidR="00993145" w:rsidRPr="00776AAA" w:rsidRDefault="00993145" w:rsidP="00A81A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067378491"/>
                <w:placeholder>
                  <w:docPart w:val="A1D3DDB3F28C433091E98CEB3237767B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Pr="00EE3C94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562915354"/>
                <w:placeholder>
                  <w:docPart w:val="37E5814F005942D182800B7E33DF6D1E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24 ΦΕΒΡΟΥΑΡΙΟΥ 2022</w:t>
                </w:r>
              </w:sdtContent>
            </w:sdt>
          </w:p>
        </w:tc>
      </w:tr>
      <w:tr w:rsidR="00993145" w:rsidRPr="00E47552" w14:paraId="7DB13B20" w14:textId="77777777" w:rsidTr="00993145">
        <w:trPr>
          <w:trHeight w:val="692"/>
        </w:trPr>
        <w:tc>
          <w:tcPr>
            <w:tcW w:w="9911" w:type="dxa"/>
            <w:shd w:val="clear" w:color="auto" w:fill="808080" w:themeFill="background1" w:themeFillShade="80"/>
          </w:tcPr>
          <w:p w14:paraId="1C1C3400" w14:textId="77777777" w:rsidR="00993145" w:rsidRDefault="00993145" w:rsidP="00A81A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103AE8F" w14:textId="77777777" w:rsidR="00993145" w:rsidRPr="0010628A" w:rsidRDefault="00993145" w:rsidP="00A81A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0628A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</w:t>
            </w:r>
          </w:p>
          <w:p w14:paraId="054C4D2A" w14:textId="77777777" w:rsidR="00993145" w:rsidRPr="00130E3A" w:rsidRDefault="00993145" w:rsidP="00A81A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2604402"/>
                <w:placeholder>
                  <w:docPart w:val="E624EB7B34E7414BB86BF484E110CB0A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Pr="00130E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B38F3FD" w14:textId="77777777" w:rsidR="00993145" w:rsidRPr="00130E3A" w:rsidRDefault="00993145" w:rsidP="00A81A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7726777"/>
                <w:placeholder>
                  <w:docPart w:val="9C04F77F95A64668AE6E079D47A5FA22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Pr="00130E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32F50AEF" w14:textId="77777777" w:rsidR="00993145" w:rsidRPr="00E47552" w:rsidRDefault="00993145" w:rsidP="00A81A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33769197"/>
                <w:placeholder>
                  <w:docPart w:val="9B34E52EB7784D459016D8F4C5EA8E21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Pr="00130E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130E3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93145" w14:paraId="241C75F0" w14:textId="77777777" w:rsidTr="00993145">
        <w:trPr>
          <w:trHeight w:val="284"/>
        </w:trPr>
        <w:tc>
          <w:tcPr>
            <w:tcW w:w="9911" w:type="dxa"/>
            <w:shd w:val="clear" w:color="auto" w:fill="808080" w:themeFill="background1" w:themeFillShade="80"/>
          </w:tcPr>
          <w:p w14:paraId="133645B2" w14:textId="77777777" w:rsidR="00993145" w:rsidRDefault="00993145" w:rsidP="00A81A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C026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C026A5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126221966"/>
                <w:placeholder>
                  <w:docPart w:val="3381A04023C746EDA2BE324DAD1B2E4E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</w:sdtContent>
            </w:sdt>
            <w:r w:rsidRPr="00C026A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C026A5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C026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C026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C026A5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C026A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993145" w14:paraId="40D52482" w14:textId="77777777" w:rsidTr="00993145">
        <w:trPr>
          <w:trHeight w:val="822"/>
        </w:trPr>
        <w:tc>
          <w:tcPr>
            <w:tcW w:w="9911" w:type="dxa"/>
          </w:tcPr>
          <w:p w14:paraId="72E53B78" w14:textId="77777777" w:rsidR="00993145" w:rsidRDefault="00993145" w:rsidP="00A81A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F276F24" w14:textId="77777777" w:rsidR="00993145" w:rsidRPr="00327016" w:rsidRDefault="00993145" w:rsidP="00A81A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240757604"/>
                <w:placeholder>
                  <w:docPart w:val="22FD6EF3FDD14384A42BFFE82C730D82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Pr="00327016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06DF9E5C" w14:textId="77777777" w:rsidR="00993145" w:rsidRDefault="00993145" w:rsidP="00A81A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ΕΦΕΣΗ 18/20</w:t>
            </w:r>
          </w:p>
          <w:p w14:paraId="4BCAE093" w14:textId="77777777" w:rsidR="00993145" w:rsidRDefault="00993145" w:rsidP="00A81A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ΕΦΕΣΗ 19/20</w:t>
            </w:r>
          </w:p>
          <w:p w14:paraId="4116473C" w14:textId="77777777" w:rsidR="00993145" w:rsidRDefault="00993145" w:rsidP="00A81A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ΕΦΕΣΗ 21/20</w:t>
            </w:r>
          </w:p>
          <w:p w14:paraId="0EB7AEDA" w14:textId="77777777" w:rsidR="00993145" w:rsidRDefault="00993145" w:rsidP="00A81A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BBA3CF" w14:textId="77777777" w:rsidR="00993145" w:rsidRDefault="00993145" w:rsidP="00A81AC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34880209" w14:textId="77777777" w:rsidR="00993145" w:rsidRDefault="00993145" w:rsidP="00A81A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ΕΦΕΣΗ 15/18</w:t>
            </w:r>
          </w:p>
          <w:p w14:paraId="60C2D1D5" w14:textId="77777777" w:rsidR="00993145" w:rsidRDefault="00993145" w:rsidP="00A81A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ΕΦΕΣΗ 1/22 κ.ά. </w:t>
            </w:r>
          </w:p>
          <w:p w14:paraId="2CF8CBEB" w14:textId="77777777" w:rsidR="00993145" w:rsidRDefault="00993145" w:rsidP="00A81A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B3D3A8" w14:textId="77777777" w:rsidR="00993145" w:rsidRDefault="00993145" w:rsidP="00A81A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10CBB358" w14:textId="77777777" w:rsidR="00993145" w:rsidRDefault="00993145" w:rsidP="00A81A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ΕΦΕΣΗ 30/21</w:t>
            </w:r>
          </w:p>
          <w:p w14:paraId="71ABEC3D" w14:textId="77777777" w:rsidR="00993145" w:rsidRDefault="00993145" w:rsidP="00A81A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ΕΦΕΣΗ 32/21</w:t>
            </w:r>
          </w:p>
          <w:p w14:paraId="7D8DB7E7" w14:textId="1A0B0313" w:rsidR="00993145" w:rsidRDefault="00993145" w:rsidP="00F2605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ΕΦΕΣΗ 5/22</w:t>
            </w:r>
            <w:r w:rsidRPr="00A77D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5E54E76" w14:textId="77777777" w:rsidR="007F6426" w:rsidRPr="003B3FA0" w:rsidRDefault="007F6426"/>
    <w:sectPr w:rsidR="007F6426" w:rsidRPr="003B3FA0" w:rsidSect="00FA34F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52"/>
    <w:rsid w:val="00154833"/>
    <w:rsid w:val="00173753"/>
    <w:rsid w:val="001F1D87"/>
    <w:rsid w:val="0028097C"/>
    <w:rsid w:val="0028273D"/>
    <w:rsid w:val="002B25B2"/>
    <w:rsid w:val="00327016"/>
    <w:rsid w:val="003B3FA0"/>
    <w:rsid w:val="003C0E0C"/>
    <w:rsid w:val="004078F5"/>
    <w:rsid w:val="00435F44"/>
    <w:rsid w:val="004D2F80"/>
    <w:rsid w:val="00540CB1"/>
    <w:rsid w:val="00593051"/>
    <w:rsid w:val="00605D47"/>
    <w:rsid w:val="00676CA6"/>
    <w:rsid w:val="0069783F"/>
    <w:rsid w:val="006F461C"/>
    <w:rsid w:val="00710A4F"/>
    <w:rsid w:val="00710FD7"/>
    <w:rsid w:val="00744A73"/>
    <w:rsid w:val="00776AAA"/>
    <w:rsid w:val="007C4E01"/>
    <w:rsid w:val="007F6426"/>
    <w:rsid w:val="00826FB0"/>
    <w:rsid w:val="0084098F"/>
    <w:rsid w:val="008A7749"/>
    <w:rsid w:val="008D1549"/>
    <w:rsid w:val="008E7F81"/>
    <w:rsid w:val="009501F1"/>
    <w:rsid w:val="00960C14"/>
    <w:rsid w:val="00993145"/>
    <w:rsid w:val="00A77DBB"/>
    <w:rsid w:val="00A87A1C"/>
    <w:rsid w:val="00AC06A8"/>
    <w:rsid w:val="00AE3560"/>
    <w:rsid w:val="00BB0D99"/>
    <w:rsid w:val="00C00DC4"/>
    <w:rsid w:val="00C026A5"/>
    <w:rsid w:val="00D26EF2"/>
    <w:rsid w:val="00E0073D"/>
    <w:rsid w:val="00E10EF8"/>
    <w:rsid w:val="00E47552"/>
    <w:rsid w:val="00E94122"/>
    <w:rsid w:val="00EC752D"/>
    <w:rsid w:val="00EE3C94"/>
    <w:rsid w:val="00F26050"/>
    <w:rsid w:val="00FA34F7"/>
    <w:rsid w:val="00FA3816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B123"/>
  <w15:chartTrackingRefBased/>
  <w15:docId w15:val="{4B342052-DEFE-4736-94DE-C55BFAE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0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DCE9-BEB3-47D2-AEEF-5D9A630865AC}"/>
      </w:docPartPr>
      <w:docPartBody>
        <w:p w:rsidR="00703A09" w:rsidRDefault="00EF0D9E"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3203-644A-4ABF-87B0-DE39641B6F56}"/>
      </w:docPartPr>
      <w:docPartBody>
        <w:p w:rsidR="00703A09" w:rsidRDefault="00EF0D9E"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4EE2C6161A74B62B36B31914484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AE14-3F78-425E-85B4-54979AD2BF6C}"/>
      </w:docPartPr>
      <w:docPartBody>
        <w:p w:rsidR="00703A09" w:rsidRDefault="00EF0D9E" w:rsidP="00EF0D9E">
          <w:pPr>
            <w:pStyle w:val="14EE2C6161A74B62B36B31914484BF5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7E1A1909A634760906284AEC79B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6AB7-8764-425B-A2DC-7FEEF7F4F351}"/>
      </w:docPartPr>
      <w:docPartBody>
        <w:p w:rsidR="009C5461" w:rsidRDefault="00334A3A" w:rsidP="00334A3A">
          <w:pPr>
            <w:pStyle w:val="07E1A1909A634760906284AEC79B493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24343DFFDB5470BBFE5AC14EAB74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170C-42C1-4ECF-9DB1-A1E33B845564}"/>
      </w:docPartPr>
      <w:docPartBody>
        <w:p w:rsidR="00013B91" w:rsidRDefault="009C5461" w:rsidP="009C5461">
          <w:pPr>
            <w:pStyle w:val="E24343DFFDB5470BBFE5AC14EAB7495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490B4F9EB76455C9A5C2E13B4106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5B79-B156-4B7E-BCE6-CB9671029202}"/>
      </w:docPartPr>
      <w:docPartBody>
        <w:p w:rsidR="00013B91" w:rsidRDefault="009C5461" w:rsidP="009C5461">
          <w:pPr>
            <w:pStyle w:val="C490B4F9EB76455C9A5C2E13B4106DB8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8C05D5183041FA8FBA6AE2F849E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0B0A-91C6-4362-8F21-A676695CDFB1}"/>
      </w:docPartPr>
      <w:docPartBody>
        <w:p w:rsidR="00013B91" w:rsidRDefault="009C5461" w:rsidP="009C5461">
          <w:pPr>
            <w:pStyle w:val="4A8C05D5183041FA8FBA6AE2F849E02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AD4A7A6F8824C11A917382A73C79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133D-F727-4090-9EC2-ED67FCD253C9}"/>
      </w:docPartPr>
      <w:docPartBody>
        <w:p w:rsidR="00013B91" w:rsidRDefault="009C5461" w:rsidP="009C5461">
          <w:pPr>
            <w:pStyle w:val="9AD4A7A6F8824C11A917382A73C799B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90D3BD42E374933AE29C3D59D581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F043-4025-4BA3-B3AC-64D14C0328FE}"/>
      </w:docPartPr>
      <w:docPartBody>
        <w:p w:rsidR="00013B91" w:rsidRDefault="009C5461" w:rsidP="009C5461">
          <w:pPr>
            <w:pStyle w:val="290D3BD42E374933AE29C3D59D581E5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A83A48FB8DD4661A99960BB3EE59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ED1FD-9BEE-4B69-BC31-42974386010B}"/>
      </w:docPartPr>
      <w:docPartBody>
        <w:p w:rsidR="00013B91" w:rsidRDefault="009C5461" w:rsidP="009C5461">
          <w:pPr>
            <w:pStyle w:val="7A83A48FB8DD4661A99960BB3EE5988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438BF8EBD494E8491179F039E4FE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8E7D7-F2D4-4801-8A00-9336964ACF4D}"/>
      </w:docPartPr>
      <w:docPartBody>
        <w:p w:rsidR="00013B91" w:rsidRDefault="009C5461" w:rsidP="009C5461">
          <w:pPr>
            <w:pStyle w:val="C438BF8EBD494E8491179F039E4FE76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AD781900FF54FE099BDF3A6CA28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3B4BE-5E0B-431C-90B0-1F85E29B1FD0}"/>
      </w:docPartPr>
      <w:docPartBody>
        <w:p w:rsidR="00013B91" w:rsidRDefault="009C5461" w:rsidP="009C5461">
          <w:pPr>
            <w:pStyle w:val="EAD781900FF54FE099BDF3A6CA28A63E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0E5FD5FAA348F790DE5B12E4AD5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217B3-540D-4FD1-9313-6A68839587DA}"/>
      </w:docPartPr>
      <w:docPartBody>
        <w:p w:rsidR="00013B91" w:rsidRDefault="009C5461" w:rsidP="009C5461">
          <w:pPr>
            <w:pStyle w:val="2B0E5FD5FAA348F790DE5B12E4AD59D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A09C43C27CE43C9A3772DBD0F52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B28A6-CB74-49E0-A080-80A0458EA35F}"/>
      </w:docPartPr>
      <w:docPartBody>
        <w:p w:rsidR="00013B91" w:rsidRDefault="009C5461" w:rsidP="009C5461">
          <w:pPr>
            <w:pStyle w:val="9A09C43C27CE43C9A3772DBD0F523C1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6D8EDE75C74420C838EE8BA69E0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4E7D8-3B73-450D-B220-F98646FD7C01}"/>
      </w:docPartPr>
      <w:docPartBody>
        <w:p w:rsidR="00013B91" w:rsidRDefault="009C5461" w:rsidP="009C5461">
          <w:pPr>
            <w:pStyle w:val="E6D8EDE75C74420C838EE8BA69E0F20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723A50F65C240548EAB4DF8DBABB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E12F4-D9CD-4F1E-B943-762DA66B8060}"/>
      </w:docPartPr>
      <w:docPartBody>
        <w:p w:rsidR="00AE6815" w:rsidRDefault="00AA0DF1" w:rsidP="00AA0DF1">
          <w:pPr>
            <w:pStyle w:val="1723A50F65C240548EAB4DF8DBABB43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E059F5B8F4A4DB3A6E113F1CD167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6D156-86C4-4F6F-82C3-7748EE91EBBE}"/>
      </w:docPartPr>
      <w:docPartBody>
        <w:p w:rsidR="00AE6815" w:rsidRDefault="00AA0DF1" w:rsidP="00AA0DF1">
          <w:pPr>
            <w:pStyle w:val="DE059F5B8F4A4DB3A6E113F1CD167228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C3072D10D44847A672B0D785975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7A6A4-E968-440B-BEA5-0378C750E597}"/>
      </w:docPartPr>
      <w:docPartBody>
        <w:p w:rsidR="00AE6815" w:rsidRDefault="00AA0DF1" w:rsidP="00AA0DF1">
          <w:pPr>
            <w:pStyle w:val="83C3072D10D44847A672B0D78597557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69DCAAF98144850A02B0E5A6DFA0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A59CB-C974-4BBA-B324-E01D3B8F028D}"/>
      </w:docPartPr>
      <w:docPartBody>
        <w:p w:rsidR="00AE6815" w:rsidRDefault="00AA0DF1" w:rsidP="00AA0DF1">
          <w:pPr>
            <w:pStyle w:val="C69DCAAF98144850A02B0E5A6DFA069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5C88B5366FE42D6B58CEAE6511A0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ED3A5-6FBB-43CE-8F09-118E35F0A2AE}"/>
      </w:docPartPr>
      <w:docPartBody>
        <w:p w:rsidR="00AE6815" w:rsidRDefault="00AA0DF1" w:rsidP="00AA0DF1">
          <w:pPr>
            <w:pStyle w:val="15C88B5366FE42D6B58CEAE6511A02B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A24BE5EA3124445915F987AE4980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CF88E-33A5-4154-93E6-F1F6E76DB976}"/>
      </w:docPartPr>
      <w:docPartBody>
        <w:p w:rsidR="00AE6815" w:rsidRDefault="00AA0DF1" w:rsidP="00AA0DF1">
          <w:pPr>
            <w:pStyle w:val="0A24BE5EA3124445915F987AE4980B0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32562CE8D7D4B85BFCA083D2BAF6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A280D-7139-4491-9C14-170717AA217E}"/>
      </w:docPartPr>
      <w:docPartBody>
        <w:p w:rsidR="00AE6815" w:rsidRDefault="00AA0DF1" w:rsidP="00AA0DF1">
          <w:pPr>
            <w:pStyle w:val="232562CE8D7D4B85BFCA083D2BAF64E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605B54A1EA241F695D0830C95BE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DCE95-974D-4DCA-878E-8BBC1937FBA6}"/>
      </w:docPartPr>
      <w:docPartBody>
        <w:p w:rsidR="00AE6815" w:rsidRDefault="00AA0DF1" w:rsidP="00AA0DF1">
          <w:pPr>
            <w:pStyle w:val="A605B54A1EA241F695D0830C95BEB7FA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E59AF35CFD406EBD92F512B43CA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00875-2299-471F-99CD-076A6B0E060E}"/>
      </w:docPartPr>
      <w:docPartBody>
        <w:p w:rsidR="00AE6815" w:rsidRDefault="00AA0DF1" w:rsidP="00AA0DF1">
          <w:pPr>
            <w:pStyle w:val="6EE59AF35CFD406EBD92F512B43CA8D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0117DEB4AFE4BBC8652D165E8600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3B3E7-DA1B-45F5-8E86-6CA62257AA66}"/>
      </w:docPartPr>
      <w:docPartBody>
        <w:p w:rsidR="00AE6815" w:rsidRDefault="00AA0DF1" w:rsidP="00AA0DF1">
          <w:pPr>
            <w:pStyle w:val="80117DEB4AFE4BBC8652D165E8600D02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33CD7E959C04F96B4F9F8A58212D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A6A61-4807-46A8-AB16-10EB6D8F0ACC}"/>
      </w:docPartPr>
      <w:docPartBody>
        <w:p w:rsidR="00AE6815" w:rsidRDefault="00AA0DF1" w:rsidP="00AA0DF1">
          <w:pPr>
            <w:pStyle w:val="133CD7E959C04F96B4F9F8A58212D88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85B6D753F234FE9A91DDBE319BA1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DCF22-60E1-4B46-AB87-4BAE273641AC}"/>
      </w:docPartPr>
      <w:docPartBody>
        <w:p w:rsidR="00AE6815" w:rsidRDefault="00AA0DF1" w:rsidP="00AA0DF1">
          <w:pPr>
            <w:pStyle w:val="F85B6D753F234FE9A91DDBE319BA1D0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A0DDA24732741B6B4DC55C3395D9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B0E2A-C89C-4360-A64C-C59FEB1B7457}"/>
      </w:docPartPr>
      <w:docPartBody>
        <w:p w:rsidR="00AE6815" w:rsidRDefault="00AA0DF1" w:rsidP="00AA0DF1">
          <w:pPr>
            <w:pStyle w:val="5A0DDA24732741B6B4DC55C3395D9147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DCA81E13A24F3F8FFDE17016C49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68772-7A35-40B2-9D5D-3E24E61DC242}"/>
      </w:docPartPr>
      <w:docPartBody>
        <w:p w:rsidR="00AE6815" w:rsidRDefault="00AA0DF1" w:rsidP="00AA0DF1">
          <w:pPr>
            <w:pStyle w:val="F5DCA81E13A24F3F8FFDE17016C4916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ABCA188A41D4C15A39AE35BFE91E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91F4-F544-4EF5-8C09-A6E1E0F2C8D8}"/>
      </w:docPartPr>
      <w:docPartBody>
        <w:p w:rsidR="00AE6815" w:rsidRDefault="00AA0DF1" w:rsidP="00AA0DF1">
          <w:pPr>
            <w:pStyle w:val="AABCA188A41D4C15A39AE35BFE91E03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13DA4D7726C4A028727A3BACE5E2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6911A-D1C9-4616-A283-E353272654C0}"/>
      </w:docPartPr>
      <w:docPartBody>
        <w:p w:rsidR="00AE6815" w:rsidRDefault="00AA0DF1" w:rsidP="00AA0DF1">
          <w:pPr>
            <w:pStyle w:val="913DA4D7726C4A028727A3BACE5E23A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D740C35170D4879BF67D03D2B9F6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5121-246D-44B8-859C-CD0D4637B195}"/>
      </w:docPartPr>
      <w:docPartBody>
        <w:p w:rsidR="00AE6815" w:rsidRDefault="00AA0DF1" w:rsidP="00AA0DF1">
          <w:pPr>
            <w:pStyle w:val="BD740C35170D4879BF67D03D2B9F6B5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EAD82BC38534D0280902DFCECFE1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B9911-267A-4A95-8746-00A6C8B253F6}"/>
      </w:docPartPr>
      <w:docPartBody>
        <w:p w:rsidR="00AE6815" w:rsidRDefault="00AA0DF1" w:rsidP="00AA0DF1">
          <w:pPr>
            <w:pStyle w:val="AEAD82BC38534D0280902DFCECFE141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B8C1B348BE04C6AA612A1E811031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3F97E-B04F-44F7-842E-03580B605F19}"/>
      </w:docPartPr>
      <w:docPartBody>
        <w:p w:rsidR="00AE6815" w:rsidRDefault="00AA0DF1" w:rsidP="00AA0DF1">
          <w:pPr>
            <w:pStyle w:val="BB8C1B348BE04C6AA612A1E811031889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3C1C9115384CCCA9A69B9EDFA7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55FDC-FC6B-4956-982A-777D64A94645}"/>
      </w:docPartPr>
      <w:docPartBody>
        <w:p w:rsidR="00AE6815" w:rsidRDefault="00AA0DF1" w:rsidP="00AA0DF1">
          <w:pPr>
            <w:pStyle w:val="B03C1C9115384CCCA9A69B9EDFA7786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20735A901FF415B895A9E3A7EED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2E7ED-2DA9-4F14-9B25-A2A0335112FA}"/>
      </w:docPartPr>
      <w:docPartBody>
        <w:p w:rsidR="00AE6815" w:rsidRDefault="00AA0DF1" w:rsidP="00AA0DF1">
          <w:pPr>
            <w:pStyle w:val="520735A901FF415B895A9E3A7EED404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E8E0F56462D40AA9C4429A230A0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D1EB4-3FA5-4F68-9C96-534A21DDB07D}"/>
      </w:docPartPr>
      <w:docPartBody>
        <w:p w:rsidR="00AE6815" w:rsidRDefault="00AA0DF1" w:rsidP="00AA0DF1">
          <w:pPr>
            <w:pStyle w:val="7E8E0F56462D40AA9C4429A230A0160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01AFA72DDEC4CEAA1426D17AF889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12F6-A153-4400-9758-F0668707DFE8}"/>
      </w:docPartPr>
      <w:docPartBody>
        <w:p w:rsidR="00AE6815" w:rsidRDefault="00AA0DF1" w:rsidP="00AA0DF1">
          <w:pPr>
            <w:pStyle w:val="D01AFA72DDEC4CEAA1426D17AF889FB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14A6D97A03D424B95C8D2B3C2F7A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35F7-950E-4905-8E1C-48B725E2653B}"/>
      </w:docPartPr>
      <w:docPartBody>
        <w:p w:rsidR="00AE6815" w:rsidRDefault="00AA0DF1" w:rsidP="00AA0DF1">
          <w:pPr>
            <w:pStyle w:val="F14A6D97A03D424B95C8D2B3C2F7AD0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2CA09C097B64E3B9C35171F02B1B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97083-46E4-41B7-ADAC-7563A472B17B}"/>
      </w:docPartPr>
      <w:docPartBody>
        <w:p w:rsidR="00AE6815" w:rsidRDefault="00AA0DF1" w:rsidP="00AA0DF1">
          <w:pPr>
            <w:pStyle w:val="F2CA09C097B64E3B9C35171F02B1BCCF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73EFB862B74677B4C0823B4E87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A3593-ADE6-4C08-8517-3F6C9C19D34C}"/>
      </w:docPartPr>
      <w:docPartBody>
        <w:p w:rsidR="00AE6815" w:rsidRDefault="00AA0DF1" w:rsidP="00AA0DF1">
          <w:pPr>
            <w:pStyle w:val="BA73EFB862B74677B4C0823B4E87795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696631B182F445E88ED3AB29062C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2DCB-1003-4056-917E-97BE9A9882D1}"/>
      </w:docPartPr>
      <w:docPartBody>
        <w:p w:rsidR="00AE6815" w:rsidRDefault="00AA0DF1" w:rsidP="00AA0DF1">
          <w:pPr>
            <w:pStyle w:val="1696631B182F445E88ED3AB29062CD7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A17518074D6402C974360CD4932B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885F-0F36-452F-AAC7-2BC16F24AA98}"/>
      </w:docPartPr>
      <w:docPartBody>
        <w:p w:rsidR="00AE6815" w:rsidRDefault="00AA0DF1" w:rsidP="00AA0DF1">
          <w:pPr>
            <w:pStyle w:val="DA17518074D6402C974360CD4932B2B2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B7E79CCF5AA4087BB4B194D920C2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39E23-1B8E-4A79-AFB7-09B1797B6486}"/>
      </w:docPartPr>
      <w:docPartBody>
        <w:p w:rsidR="00AE6815" w:rsidRDefault="00AA0DF1" w:rsidP="00AA0DF1">
          <w:pPr>
            <w:pStyle w:val="AB7E79CCF5AA4087BB4B194D920C2B3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877BAEB7AD444A9A7DFE1DC49AC7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105C-29B0-426D-B429-73F3CA60E98B}"/>
      </w:docPartPr>
      <w:docPartBody>
        <w:p w:rsidR="00AE6815" w:rsidRDefault="00AA0DF1" w:rsidP="00AA0DF1">
          <w:pPr>
            <w:pStyle w:val="6877BAEB7AD444A9A7DFE1DC49AC708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7807080EC084EF2A1498EF5F4E2E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BA9E-3C9B-469F-8558-10365A3466D4}"/>
      </w:docPartPr>
      <w:docPartBody>
        <w:p w:rsidR="00AE6815" w:rsidRDefault="00AA0DF1" w:rsidP="00AA0DF1">
          <w:pPr>
            <w:pStyle w:val="F7807080EC084EF2A1498EF5F4E2ED7A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C56BF3AA4242BFAACD716F59EC2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BCD25-66B1-42C1-B798-569B1E67D589}"/>
      </w:docPartPr>
      <w:docPartBody>
        <w:p w:rsidR="00AE6815" w:rsidRDefault="00AA0DF1" w:rsidP="00AA0DF1">
          <w:pPr>
            <w:pStyle w:val="A3C56BF3AA4242BFAACD716F59EC289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AC4B4638F814069A1E7B0B13B91A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BCC6F-3AC3-493C-860F-F4964030D5F8}"/>
      </w:docPartPr>
      <w:docPartBody>
        <w:p w:rsidR="00AE6815" w:rsidRDefault="00AA0DF1" w:rsidP="00AA0DF1">
          <w:pPr>
            <w:pStyle w:val="FAC4B4638F814069A1E7B0B13B91AFC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7864BFDA4C94D41923CA2FBC5C29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8EA3A-BBDF-470D-B66A-4D8A4772E6F3}"/>
      </w:docPartPr>
      <w:docPartBody>
        <w:p w:rsidR="00AE6815" w:rsidRDefault="00AA0DF1" w:rsidP="00AA0DF1">
          <w:pPr>
            <w:pStyle w:val="E7864BFDA4C94D41923CA2FBC5C2986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FC1BC9AD7134D02B49470A3E46BE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0D95C-ECCD-4308-BCEE-FB2E5A53A7C4}"/>
      </w:docPartPr>
      <w:docPartBody>
        <w:p w:rsidR="00AE6815" w:rsidRDefault="00AA0DF1" w:rsidP="00AA0DF1">
          <w:pPr>
            <w:pStyle w:val="6FC1BC9AD7134D02B49470A3E46BE54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F4F7A601315461E8CCF8E4CE1B02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F3EE-7940-4F67-9F2D-1B1E52B9F3B3}"/>
      </w:docPartPr>
      <w:docPartBody>
        <w:p w:rsidR="00AE6815" w:rsidRDefault="00AA0DF1" w:rsidP="00AA0DF1">
          <w:pPr>
            <w:pStyle w:val="2F4F7A601315461E8CCF8E4CE1B02FE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A5CEE1CC02C4469811E4DC79EF3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71883-A7E3-4A42-91F7-CB6C48FE892C}"/>
      </w:docPartPr>
      <w:docPartBody>
        <w:p w:rsidR="00AE6815" w:rsidRDefault="00AA0DF1" w:rsidP="00AA0DF1">
          <w:pPr>
            <w:pStyle w:val="DA5CEE1CC02C4469811E4DC79EF3CFD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0FFED9137024E408CDB932B66CAB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94799-4E1B-49F6-A1A3-833CF6014952}"/>
      </w:docPartPr>
      <w:docPartBody>
        <w:p w:rsidR="00AE6815" w:rsidRDefault="00AA0DF1" w:rsidP="00AA0DF1">
          <w:pPr>
            <w:pStyle w:val="40FFED9137024E408CDB932B66CABEB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1D3DDB3F28C433091E98CEB32377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0D9A5-B3EF-48D9-81AD-75E1BFF2A5E4}"/>
      </w:docPartPr>
      <w:docPartBody>
        <w:p w:rsidR="00000000" w:rsidRDefault="00076A65" w:rsidP="00076A65">
          <w:pPr>
            <w:pStyle w:val="A1D3DDB3F28C433091E98CEB3237767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7E5814F005942D182800B7E33DF6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88781-D07C-44FD-B9DC-65F519823E5A}"/>
      </w:docPartPr>
      <w:docPartBody>
        <w:p w:rsidR="00000000" w:rsidRDefault="00076A65" w:rsidP="00076A65">
          <w:pPr>
            <w:pStyle w:val="37E5814F005942D182800B7E33DF6D1E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24EB7B34E7414BB86BF484E110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045BB-F338-4496-9F5E-C583B60212B6}"/>
      </w:docPartPr>
      <w:docPartBody>
        <w:p w:rsidR="00000000" w:rsidRDefault="00076A65" w:rsidP="00076A65">
          <w:pPr>
            <w:pStyle w:val="E624EB7B34E7414BB86BF484E110CB0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C04F77F95A64668AE6E079D47A5F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B9461-2015-45DC-B53B-5F63F61D9AC1}"/>
      </w:docPartPr>
      <w:docPartBody>
        <w:p w:rsidR="00000000" w:rsidRDefault="00076A65" w:rsidP="00076A65">
          <w:pPr>
            <w:pStyle w:val="9C04F77F95A64668AE6E079D47A5FA22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B34E52EB7784D459016D8F4C5EA8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22FEC-EC5E-43D2-A78C-0B1CCF35EAAB}"/>
      </w:docPartPr>
      <w:docPartBody>
        <w:p w:rsidR="00000000" w:rsidRDefault="00076A65" w:rsidP="00076A65">
          <w:pPr>
            <w:pStyle w:val="9B34E52EB7784D459016D8F4C5EA8E2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381A04023C746EDA2BE324DAD1B2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E205C-6FC9-4B36-AE70-49E6F85E6FF9}"/>
      </w:docPartPr>
      <w:docPartBody>
        <w:p w:rsidR="00000000" w:rsidRDefault="00076A65" w:rsidP="00076A65">
          <w:pPr>
            <w:pStyle w:val="3381A04023C746EDA2BE324DAD1B2E4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2FD6EF3FDD14384A42BFFE82C73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F113-30F9-4CE1-A635-F6AD4F8B300A}"/>
      </w:docPartPr>
      <w:docPartBody>
        <w:p w:rsidR="00000000" w:rsidRDefault="00076A65" w:rsidP="00076A65">
          <w:pPr>
            <w:pStyle w:val="22FD6EF3FDD14384A42BFFE82C730D82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0E6D81FB7934F2FBD60203CB8AEA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F7CF5-C745-4BEF-959D-A27DCBB401F7}"/>
      </w:docPartPr>
      <w:docPartBody>
        <w:p w:rsidR="00000000" w:rsidRDefault="00076A65" w:rsidP="00076A65">
          <w:pPr>
            <w:pStyle w:val="80E6D81FB7934F2FBD60203CB8AEA7E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3D8263A9C134FD0B7925004D9FE1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61069-466F-4084-9D93-0022FC1716D6}"/>
      </w:docPartPr>
      <w:docPartBody>
        <w:p w:rsidR="00000000" w:rsidRDefault="00076A65" w:rsidP="00076A65">
          <w:pPr>
            <w:pStyle w:val="F3D8263A9C134FD0B7925004D9FE1B31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797FFD4D0B4F0A82FB9AB6FE00A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ED3EE-3034-4F63-B198-884AB52DB173}"/>
      </w:docPartPr>
      <w:docPartBody>
        <w:p w:rsidR="00000000" w:rsidRDefault="00076A65" w:rsidP="00076A65">
          <w:pPr>
            <w:pStyle w:val="2B797FFD4D0B4F0A82FB9AB6FE00AC6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3A3F89D2D6E4EF5BA329270FD1E4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6458A-61C5-4CBB-BB88-6712E0AAF684}"/>
      </w:docPartPr>
      <w:docPartBody>
        <w:p w:rsidR="00000000" w:rsidRDefault="00076A65" w:rsidP="00076A65">
          <w:pPr>
            <w:pStyle w:val="33A3F89D2D6E4EF5BA329270FD1E499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685CC49C2044C65B568FC50F14D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80F03-B1DA-4A0A-B6E4-6AEBB322956C}"/>
      </w:docPartPr>
      <w:docPartBody>
        <w:p w:rsidR="00000000" w:rsidRDefault="00076A65" w:rsidP="00076A65">
          <w:pPr>
            <w:pStyle w:val="A685CC49C2044C65B568FC50F14D676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C9C9E15B5704021A7E4C23EC916A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35D2E-FE8C-4EF3-B5D0-2C08D92A9662}"/>
      </w:docPartPr>
      <w:docPartBody>
        <w:p w:rsidR="00000000" w:rsidRDefault="00076A65" w:rsidP="00076A65">
          <w:pPr>
            <w:pStyle w:val="AC9C9E15B5704021A7E4C23EC916AFFD"/>
          </w:pPr>
          <w:r w:rsidRPr="00682E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E"/>
    <w:rsid w:val="00013B91"/>
    <w:rsid w:val="00076A65"/>
    <w:rsid w:val="00334A3A"/>
    <w:rsid w:val="00480328"/>
    <w:rsid w:val="00494163"/>
    <w:rsid w:val="006F1BEF"/>
    <w:rsid w:val="00703A09"/>
    <w:rsid w:val="00964CA5"/>
    <w:rsid w:val="009C5461"/>
    <w:rsid w:val="00AA0DF1"/>
    <w:rsid w:val="00AE6815"/>
    <w:rsid w:val="00EC1C74"/>
    <w:rsid w:val="00ED1EE0"/>
    <w:rsid w:val="00E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A65"/>
    <w:rPr>
      <w:color w:val="808080"/>
    </w:rPr>
  </w:style>
  <w:style w:type="paragraph" w:customStyle="1" w:styleId="E24343DFFDB5470BBFE5AC14EAB74956">
    <w:name w:val="E24343DFFDB5470BBFE5AC14EAB74956"/>
    <w:rsid w:val="009C5461"/>
  </w:style>
  <w:style w:type="paragraph" w:customStyle="1" w:styleId="14EE2C6161A74B62B36B31914484BF5E">
    <w:name w:val="14EE2C6161A74B62B36B31914484BF5E"/>
    <w:rsid w:val="00EF0D9E"/>
  </w:style>
  <w:style w:type="paragraph" w:customStyle="1" w:styleId="07E1A1909A634760906284AEC79B493D">
    <w:name w:val="07E1A1909A634760906284AEC79B493D"/>
    <w:rsid w:val="00334A3A"/>
  </w:style>
  <w:style w:type="paragraph" w:customStyle="1" w:styleId="C490B4F9EB76455C9A5C2E13B4106DB8">
    <w:name w:val="C490B4F9EB76455C9A5C2E13B4106DB8"/>
    <w:rsid w:val="009C5461"/>
  </w:style>
  <w:style w:type="paragraph" w:customStyle="1" w:styleId="4A8C05D5183041FA8FBA6AE2F849E023">
    <w:name w:val="4A8C05D5183041FA8FBA6AE2F849E023"/>
    <w:rsid w:val="009C5461"/>
  </w:style>
  <w:style w:type="paragraph" w:customStyle="1" w:styleId="9AD4A7A6F8824C11A917382A73C799B4">
    <w:name w:val="9AD4A7A6F8824C11A917382A73C799B4"/>
    <w:rsid w:val="009C5461"/>
  </w:style>
  <w:style w:type="paragraph" w:customStyle="1" w:styleId="290D3BD42E374933AE29C3D59D581E54">
    <w:name w:val="290D3BD42E374933AE29C3D59D581E54"/>
    <w:rsid w:val="009C5461"/>
  </w:style>
  <w:style w:type="paragraph" w:customStyle="1" w:styleId="7A83A48FB8DD4661A99960BB3EE59884">
    <w:name w:val="7A83A48FB8DD4661A99960BB3EE59884"/>
    <w:rsid w:val="009C5461"/>
  </w:style>
  <w:style w:type="paragraph" w:customStyle="1" w:styleId="C438BF8EBD494E8491179F039E4FE763">
    <w:name w:val="C438BF8EBD494E8491179F039E4FE763"/>
    <w:rsid w:val="009C5461"/>
  </w:style>
  <w:style w:type="paragraph" w:customStyle="1" w:styleId="EAD781900FF54FE099BDF3A6CA28A63E">
    <w:name w:val="EAD781900FF54FE099BDF3A6CA28A63E"/>
    <w:rsid w:val="009C5461"/>
  </w:style>
  <w:style w:type="paragraph" w:customStyle="1" w:styleId="2B0E5FD5FAA348F790DE5B12E4AD59DA">
    <w:name w:val="2B0E5FD5FAA348F790DE5B12E4AD59DA"/>
    <w:rsid w:val="009C5461"/>
  </w:style>
  <w:style w:type="paragraph" w:customStyle="1" w:styleId="9A09C43C27CE43C9A3772DBD0F523C17">
    <w:name w:val="9A09C43C27CE43C9A3772DBD0F523C17"/>
    <w:rsid w:val="009C5461"/>
  </w:style>
  <w:style w:type="paragraph" w:customStyle="1" w:styleId="E6D8EDE75C74420C838EE8BA69E0F20F">
    <w:name w:val="E6D8EDE75C74420C838EE8BA69E0F20F"/>
    <w:rsid w:val="009C5461"/>
  </w:style>
  <w:style w:type="paragraph" w:customStyle="1" w:styleId="1723A50F65C240548EAB4DF8DBABB43C">
    <w:name w:val="1723A50F65C240548EAB4DF8DBABB43C"/>
    <w:rsid w:val="00AA0DF1"/>
  </w:style>
  <w:style w:type="paragraph" w:customStyle="1" w:styleId="DE059F5B8F4A4DB3A6E113F1CD167228">
    <w:name w:val="DE059F5B8F4A4DB3A6E113F1CD167228"/>
    <w:rsid w:val="00AA0DF1"/>
  </w:style>
  <w:style w:type="paragraph" w:customStyle="1" w:styleId="83C3072D10D44847A672B0D785975575">
    <w:name w:val="83C3072D10D44847A672B0D785975575"/>
    <w:rsid w:val="00AA0DF1"/>
  </w:style>
  <w:style w:type="paragraph" w:customStyle="1" w:styleId="C69DCAAF98144850A02B0E5A6DFA0695">
    <w:name w:val="C69DCAAF98144850A02B0E5A6DFA0695"/>
    <w:rsid w:val="00AA0DF1"/>
  </w:style>
  <w:style w:type="paragraph" w:customStyle="1" w:styleId="15C88B5366FE42D6B58CEAE6511A02BD">
    <w:name w:val="15C88B5366FE42D6B58CEAE6511A02BD"/>
    <w:rsid w:val="00AA0DF1"/>
  </w:style>
  <w:style w:type="paragraph" w:customStyle="1" w:styleId="0A24BE5EA3124445915F987AE4980B07">
    <w:name w:val="0A24BE5EA3124445915F987AE4980B07"/>
    <w:rsid w:val="00AA0DF1"/>
  </w:style>
  <w:style w:type="paragraph" w:customStyle="1" w:styleId="232562CE8D7D4B85BFCA083D2BAF64EE">
    <w:name w:val="232562CE8D7D4B85BFCA083D2BAF64EE"/>
    <w:rsid w:val="00AA0DF1"/>
  </w:style>
  <w:style w:type="paragraph" w:customStyle="1" w:styleId="A605B54A1EA241F695D0830C95BEB7FA">
    <w:name w:val="A605B54A1EA241F695D0830C95BEB7FA"/>
    <w:rsid w:val="00AA0DF1"/>
  </w:style>
  <w:style w:type="paragraph" w:customStyle="1" w:styleId="6EE59AF35CFD406EBD92F512B43CA8DE">
    <w:name w:val="6EE59AF35CFD406EBD92F512B43CA8DE"/>
    <w:rsid w:val="00AA0DF1"/>
  </w:style>
  <w:style w:type="paragraph" w:customStyle="1" w:styleId="80117DEB4AFE4BBC8652D165E8600D02">
    <w:name w:val="80117DEB4AFE4BBC8652D165E8600D02"/>
    <w:rsid w:val="00AA0DF1"/>
  </w:style>
  <w:style w:type="paragraph" w:customStyle="1" w:styleId="133CD7E959C04F96B4F9F8A58212D888">
    <w:name w:val="133CD7E959C04F96B4F9F8A58212D888"/>
    <w:rsid w:val="00AA0DF1"/>
  </w:style>
  <w:style w:type="paragraph" w:customStyle="1" w:styleId="F85B6D753F234FE9A91DDBE319BA1D09">
    <w:name w:val="F85B6D753F234FE9A91DDBE319BA1D09"/>
    <w:rsid w:val="00AA0DF1"/>
  </w:style>
  <w:style w:type="paragraph" w:customStyle="1" w:styleId="5A0DDA24732741B6B4DC55C3395D9147">
    <w:name w:val="5A0DDA24732741B6B4DC55C3395D9147"/>
    <w:rsid w:val="00AA0DF1"/>
  </w:style>
  <w:style w:type="paragraph" w:customStyle="1" w:styleId="F5DCA81E13A24F3F8FFDE17016C4916A">
    <w:name w:val="F5DCA81E13A24F3F8FFDE17016C4916A"/>
    <w:rsid w:val="00AA0DF1"/>
  </w:style>
  <w:style w:type="paragraph" w:customStyle="1" w:styleId="AABCA188A41D4C15A39AE35BFE91E038">
    <w:name w:val="AABCA188A41D4C15A39AE35BFE91E038"/>
    <w:rsid w:val="00AA0DF1"/>
  </w:style>
  <w:style w:type="paragraph" w:customStyle="1" w:styleId="913DA4D7726C4A028727A3BACE5E23AC">
    <w:name w:val="913DA4D7726C4A028727A3BACE5E23AC"/>
    <w:rsid w:val="00AA0DF1"/>
  </w:style>
  <w:style w:type="paragraph" w:customStyle="1" w:styleId="BD740C35170D4879BF67D03D2B9F6B51">
    <w:name w:val="BD740C35170D4879BF67D03D2B9F6B51"/>
    <w:rsid w:val="00AA0DF1"/>
  </w:style>
  <w:style w:type="paragraph" w:customStyle="1" w:styleId="AEAD82BC38534D0280902DFCECFE141E">
    <w:name w:val="AEAD82BC38534D0280902DFCECFE141E"/>
    <w:rsid w:val="00AA0DF1"/>
  </w:style>
  <w:style w:type="paragraph" w:customStyle="1" w:styleId="BB8C1B348BE04C6AA612A1E811031889">
    <w:name w:val="BB8C1B348BE04C6AA612A1E811031889"/>
    <w:rsid w:val="00AA0DF1"/>
  </w:style>
  <w:style w:type="paragraph" w:customStyle="1" w:styleId="B03C1C9115384CCCA9A69B9EDFA77869">
    <w:name w:val="B03C1C9115384CCCA9A69B9EDFA77869"/>
    <w:rsid w:val="00AA0DF1"/>
  </w:style>
  <w:style w:type="paragraph" w:customStyle="1" w:styleId="520735A901FF415B895A9E3A7EED404C">
    <w:name w:val="520735A901FF415B895A9E3A7EED404C"/>
    <w:rsid w:val="00AA0DF1"/>
  </w:style>
  <w:style w:type="paragraph" w:customStyle="1" w:styleId="7E8E0F56462D40AA9C4429A230A01600">
    <w:name w:val="7E8E0F56462D40AA9C4429A230A01600"/>
    <w:rsid w:val="00AA0DF1"/>
  </w:style>
  <w:style w:type="paragraph" w:customStyle="1" w:styleId="D01AFA72DDEC4CEAA1426D17AF889FBE">
    <w:name w:val="D01AFA72DDEC4CEAA1426D17AF889FBE"/>
    <w:rsid w:val="00AA0DF1"/>
  </w:style>
  <w:style w:type="paragraph" w:customStyle="1" w:styleId="F14A6D97A03D424B95C8D2B3C2F7AD0C">
    <w:name w:val="F14A6D97A03D424B95C8D2B3C2F7AD0C"/>
    <w:rsid w:val="00AA0DF1"/>
  </w:style>
  <w:style w:type="paragraph" w:customStyle="1" w:styleId="F2CA09C097B64E3B9C35171F02B1BCCF">
    <w:name w:val="F2CA09C097B64E3B9C35171F02B1BCCF"/>
    <w:rsid w:val="00AA0DF1"/>
  </w:style>
  <w:style w:type="paragraph" w:customStyle="1" w:styleId="BA73EFB862B74677B4C0823B4E877950">
    <w:name w:val="BA73EFB862B74677B4C0823B4E877950"/>
    <w:rsid w:val="00AA0DF1"/>
  </w:style>
  <w:style w:type="paragraph" w:customStyle="1" w:styleId="1696631B182F445E88ED3AB29062CD70">
    <w:name w:val="1696631B182F445E88ED3AB29062CD70"/>
    <w:rsid w:val="00AA0DF1"/>
  </w:style>
  <w:style w:type="paragraph" w:customStyle="1" w:styleId="DA17518074D6402C974360CD4932B2B2">
    <w:name w:val="DA17518074D6402C974360CD4932B2B2"/>
    <w:rsid w:val="00AA0DF1"/>
  </w:style>
  <w:style w:type="paragraph" w:customStyle="1" w:styleId="AB7E79CCF5AA4087BB4B194D920C2B3D">
    <w:name w:val="AB7E79CCF5AA4087BB4B194D920C2B3D"/>
    <w:rsid w:val="00AA0DF1"/>
  </w:style>
  <w:style w:type="paragraph" w:customStyle="1" w:styleId="6877BAEB7AD444A9A7DFE1DC49AC7081">
    <w:name w:val="6877BAEB7AD444A9A7DFE1DC49AC7081"/>
    <w:rsid w:val="00AA0DF1"/>
  </w:style>
  <w:style w:type="paragraph" w:customStyle="1" w:styleId="F7807080EC084EF2A1498EF5F4E2ED7A">
    <w:name w:val="F7807080EC084EF2A1498EF5F4E2ED7A"/>
    <w:rsid w:val="00AA0DF1"/>
  </w:style>
  <w:style w:type="paragraph" w:customStyle="1" w:styleId="A3C56BF3AA4242BFAACD716F59EC289D">
    <w:name w:val="A3C56BF3AA4242BFAACD716F59EC289D"/>
    <w:rsid w:val="00AA0DF1"/>
  </w:style>
  <w:style w:type="paragraph" w:customStyle="1" w:styleId="FAC4B4638F814069A1E7B0B13B91AFCF">
    <w:name w:val="FAC4B4638F814069A1E7B0B13B91AFCF"/>
    <w:rsid w:val="00AA0DF1"/>
  </w:style>
  <w:style w:type="paragraph" w:customStyle="1" w:styleId="E7864BFDA4C94D41923CA2FBC5C29866">
    <w:name w:val="E7864BFDA4C94D41923CA2FBC5C29866"/>
    <w:rsid w:val="00AA0DF1"/>
  </w:style>
  <w:style w:type="paragraph" w:customStyle="1" w:styleId="6FC1BC9AD7134D02B49470A3E46BE54F">
    <w:name w:val="6FC1BC9AD7134D02B49470A3E46BE54F"/>
    <w:rsid w:val="00AA0DF1"/>
  </w:style>
  <w:style w:type="paragraph" w:customStyle="1" w:styleId="2F4F7A601315461E8CCF8E4CE1B02FE9">
    <w:name w:val="2F4F7A601315461E8CCF8E4CE1B02FE9"/>
    <w:rsid w:val="00AA0DF1"/>
  </w:style>
  <w:style w:type="paragraph" w:customStyle="1" w:styleId="33A214E31F9E486EA2DE4A6298EB0E2C">
    <w:name w:val="33A214E31F9E486EA2DE4A6298EB0E2C"/>
    <w:rsid w:val="00AA0DF1"/>
  </w:style>
  <w:style w:type="paragraph" w:customStyle="1" w:styleId="89936230DA86455E9FD38D423A44DDA2">
    <w:name w:val="89936230DA86455E9FD38D423A44DDA2"/>
    <w:rsid w:val="00AA0DF1"/>
  </w:style>
  <w:style w:type="paragraph" w:customStyle="1" w:styleId="FC2793A571524AEE81E574F163BD4CD4">
    <w:name w:val="FC2793A571524AEE81E574F163BD4CD4"/>
    <w:rsid w:val="00AA0DF1"/>
  </w:style>
  <w:style w:type="paragraph" w:customStyle="1" w:styleId="DA5CEE1CC02C4469811E4DC79EF3CFD7">
    <w:name w:val="DA5CEE1CC02C4469811E4DC79EF3CFD7"/>
    <w:rsid w:val="00AA0DF1"/>
  </w:style>
  <w:style w:type="paragraph" w:customStyle="1" w:styleId="40FFED9137024E408CDB932B66CABEB0">
    <w:name w:val="40FFED9137024E408CDB932B66CABEB0"/>
    <w:rsid w:val="00AA0DF1"/>
  </w:style>
  <w:style w:type="paragraph" w:customStyle="1" w:styleId="0A4DE4EE18A04BFDB5D8F7B6F58C9B0B">
    <w:name w:val="0A4DE4EE18A04BFDB5D8F7B6F58C9B0B"/>
    <w:rsid w:val="006F1BEF"/>
  </w:style>
  <w:style w:type="paragraph" w:customStyle="1" w:styleId="6FEB2562043941C591312B59BC135CF6">
    <w:name w:val="6FEB2562043941C591312B59BC135CF6"/>
    <w:rsid w:val="006F1BEF"/>
  </w:style>
  <w:style w:type="paragraph" w:customStyle="1" w:styleId="B898CE6FDDB443CE9AE0E925257BF947">
    <w:name w:val="B898CE6FDDB443CE9AE0E925257BF947"/>
    <w:rsid w:val="006F1BEF"/>
  </w:style>
  <w:style w:type="paragraph" w:customStyle="1" w:styleId="A1D3DDB3F28C433091E98CEB3237767B">
    <w:name w:val="A1D3DDB3F28C433091E98CEB3237767B"/>
    <w:rsid w:val="00076A65"/>
  </w:style>
  <w:style w:type="paragraph" w:customStyle="1" w:styleId="37E5814F005942D182800B7E33DF6D1E">
    <w:name w:val="37E5814F005942D182800B7E33DF6D1E"/>
    <w:rsid w:val="00076A65"/>
  </w:style>
  <w:style w:type="paragraph" w:customStyle="1" w:styleId="E624EB7B34E7414BB86BF484E110CB0A">
    <w:name w:val="E624EB7B34E7414BB86BF484E110CB0A"/>
    <w:rsid w:val="00076A65"/>
  </w:style>
  <w:style w:type="paragraph" w:customStyle="1" w:styleId="9C04F77F95A64668AE6E079D47A5FA22">
    <w:name w:val="9C04F77F95A64668AE6E079D47A5FA22"/>
    <w:rsid w:val="00076A65"/>
  </w:style>
  <w:style w:type="paragraph" w:customStyle="1" w:styleId="9B34E52EB7784D459016D8F4C5EA8E21">
    <w:name w:val="9B34E52EB7784D459016D8F4C5EA8E21"/>
    <w:rsid w:val="00076A65"/>
  </w:style>
  <w:style w:type="paragraph" w:customStyle="1" w:styleId="3381A04023C746EDA2BE324DAD1B2E4E">
    <w:name w:val="3381A04023C746EDA2BE324DAD1B2E4E"/>
    <w:rsid w:val="00076A65"/>
  </w:style>
  <w:style w:type="paragraph" w:customStyle="1" w:styleId="22FD6EF3FDD14384A42BFFE82C730D82">
    <w:name w:val="22FD6EF3FDD14384A42BFFE82C730D82"/>
    <w:rsid w:val="00076A65"/>
  </w:style>
  <w:style w:type="paragraph" w:customStyle="1" w:styleId="80E6D81FB7934F2FBD60203CB8AEA7E0">
    <w:name w:val="80E6D81FB7934F2FBD60203CB8AEA7E0"/>
    <w:rsid w:val="00076A65"/>
  </w:style>
  <w:style w:type="paragraph" w:customStyle="1" w:styleId="F3D8263A9C134FD0B7925004D9FE1B31">
    <w:name w:val="F3D8263A9C134FD0B7925004D9FE1B31"/>
    <w:rsid w:val="00076A65"/>
  </w:style>
  <w:style w:type="paragraph" w:customStyle="1" w:styleId="2B797FFD4D0B4F0A82FB9AB6FE00AC6C">
    <w:name w:val="2B797FFD4D0B4F0A82FB9AB6FE00AC6C"/>
    <w:rsid w:val="00076A65"/>
  </w:style>
  <w:style w:type="paragraph" w:customStyle="1" w:styleId="33A3F89D2D6E4EF5BA329270FD1E499B">
    <w:name w:val="33A3F89D2D6E4EF5BA329270FD1E499B"/>
    <w:rsid w:val="00076A65"/>
  </w:style>
  <w:style w:type="paragraph" w:customStyle="1" w:styleId="A685CC49C2044C65B568FC50F14D6768">
    <w:name w:val="A685CC49C2044C65B568FC50F14D6768"/>
    <w:rsid w:val="00076A65"/>
  </w:style>
  <w:style w:type="paragraph" w:customStyle="1" w:styleId="AC9C9E15B5704021A7E4C23EC916AFFD">
    <w:name w:val="AC9C9E15B5704021A7E4C23EC916AFFD"/>
    <w:rsid w:val="00076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34</cp:revision>
  <cp:lastPrinted>2022-02-18T07:36:00Z</cp:lastPrinted>
  <dcterms:created xsi:type="dcterms:W3CDTF">2021-02-25T12:23:00Z</dcterms:created>
  <dcterms:modified xsi:type="dcterms:W3CDTF">2022-02-18T09:30:00Z</dcterms:modified>
</cp:coreProperties>
</file>